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829E" w14:textId="77777777" w:rsidR="001F7B99" w:rsidRDefault="009143E8" w:rsidP="001F7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Dotyczy pojazdów marki "SAM"</w:t>
      </w:r>
    </w:p>
    <w:p w14:paraId="1AE728F2" w14:textId="157D31AA" w:rsidR="009143E8" w:rsidRPr="009143E8" w:rsidRDefault="009143E8" w:rsidP="001F7B99">
      <w:pPr>
        <w:jc w:val="right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Łódź dn. ....................................</w:t>
      </w:r>
    </w:p>
    <w:p w14:paraId="311A94D2" w14:textId="77777777" w:rsidR="009143E8" w:rsidRPr="009143E8" w:rsidRDefault="009143E8" w:rsidP="009143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63CC0C03" w14:textId="77777777" w:rsidR="009143E8" w:rsidRPr="009143E8" w:rsidRDefault="009143E8" w:rsidP="009143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5F5B31F" w14:textId="77777777" w:rsidR="009143E8" w:rsidRDefault="009143E8" w:rsidP="00914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(imię i nazwisko lub nazwa właściciela)</w:t>
      </w:r>
    </w:p>
    <w:p w14:paraId="5DE5728B" w14:textId="77777777" w:rsidR="009143E8" w:rsidRDefault="009143E8" w:rsidP="009143E8">
      <w:pPr>
        <w:autoSpaceDE w:val="0"/>
        <w:autoSpaceDN w:val="0"/>
        <w:adjustRightInd w:val="0"/>
        <w:spacing w:after="0"/>
        <w:ind w:left="4248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Wydział Spraw Obywatelskich i Komunikacji</w:t>
      </w:r>
    </w:p>
    <w:p w14:paraId="466826DF" w14:textId="77777777" w:rsidR="009143E8" w:rsidRDefault="009143E8" w:rsidP="009143E8">
      <w:pPr>
        <w:autoSpaceDE w:val="0"/>
        <w:autoSpaceDN w:val="0"/>
        <w:adjustRightInd w:val="0"/>
        <w:spacing w:after="0"/>
        <w:ind w:left="4956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Departament Organizacji Urzędu</w:t>
      </w:r>
    </w:p>
    <w:p w14:paraId="24A813D4" w14:textId="77777777" w:rsidR="009143E8" w:rsidRDefault="009143E8" w:rsidP="009143E8">
      <w:pPr>
        <w:autoSpaceDE w:val="0"/>
        <w:autoSpaceDN w:val="0"/>
        <w:adjustRightInd w:val="0"/>
        <w:spacing w:after="0"/>
        <w:ind w:left="4248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 Obsługi Mieszkańców</w:t>
      </w:r>
    </w:p>
    <w:p w14:paraId="5F0D652F" w14:textId="77777777" w:rsidR="009143E8" w:rsidRDefault="009143E8" w:rsidP="009143E8">
      <w:pPr>
        <w:ind w:left="4248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Urząd Miasta Łodzi</w:t>
      </w:r>
    </w:p>
    <w:p w14:paraId="1FEFAC9E" w14:textId="77777777" w:rsidR="009143E8" w:rsidRPr="009143E8" w:rsidRDefault="009143E8" w:rsidP="009143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8BDFC7E" w14:textId="77777777" w:rsidR="009143E8" w:rsidRDefault="009143E8" w:rsidP="00914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( adres właś</w:t>
      </w:r>
      <w:r>
        <w:rPr>
          <w:rFonts w:ascii="Times New Roman" w:hAnsi="Times New Roman" w:cs="Times New Roman"/>
          <w:sz w:val="24"/>
          <w:szCs w:val="24"/>
        </w:rPr>
        <w:t>ciciela</w:t>
      </w:r>
      <w:r w:rsidRPr="009143E8">
        <w:rPr>
          <w:rFonts w:ascii="Times New Roman" w:hAnsi="Times New Roman" w:cs="Times New Roman"/>
          <w:sz w:val="24"/>
          <w:szCs w:val="24"/>
        </w:rPr>
        <w:t>)</w:t>
      </w:r>
    </w:p>
    <w:p w14:paraId="3B8C5879" w14:textId="77777777" w:rsidR="009143E8" w:rsidRPr="009143E8" w:rsidRDefault="009143E8" w:rsidP="00914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122AE69D" w14:textId="77777777" w:rsidR="009143E8" w:rsidRPr="009143E8" w:rsidRDefault="009143E8" w:rsidP="009143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12DDC18C" w14:textId="77777777" w:rsidR="009143E8" w:rsidRPr="009143E8" w:rsidRDefault="009143E8" w:rsidP="009143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(nr PESEL lub REGON*)</w:t>
      </w:r>
    </w:p>
    <w:p w14:paraId="7C283AE5" w14:textId="77777777" w:rsidR="009143E8" w:rsidRDefault="009143E8" w:rsidP="001F7B99">
      <w:pPr>
        <w:spacing w:before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O Ś W I A D C Z E N I E</w:t>
      </w:r>
    </w:p>
    <w:p w14:paraId="74837967" w14:textId="77777777" w:rsidR="009143E8" w:rsidRPr="009143E8" w:rsidRDefault="009143E8" w:rsidP="00914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Oświadczam, że jestem właścicielem zespołów i części służących do zbudowania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143E8">
        <w:rPr>
          <w:rFonts w:ascii="Times New Roman" w:hAnsi="Times New Roman" w:cs="Times New Roman"/>
          <w:sz w:val="24"/>
          <w:szCs w:val="24"/>
        </w:rPr>
        <w:t>pojazdu typu "SAM" o numerze identyfikacyjnym (numer podwozia, nadwozia, ramy)</w:t>
      </w:r>
    </w:p>
    <w:p w14:paraId="72D55BDA" w14:textId="77777777" w:rsidR="009143E8" w:rsidRDefault="009143E8" w:rsidP="00914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52224B52" w14:textId="77777777" w:rsidR="009143E8" w:rsidRPr="009143E8" w:rsidRDefault="009143E8" w:rsidP="00914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08B076B6" w14:textId="1D1AEE49" w:rsidR="009143E8" w:rsidRDefault="009143E8" w:rsidP="001F7B99">
      <w:pPr>
        <w:spacing w:after="24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(podpis właściciela pojazdu)</w:t>
      </w:r>
    </w:p>
    <w:p w14:paraId="1943E72A" w14:textId="77777777" w:rsidR="009143E8" w:rsidRPr="009143E8" w:rsidRDefault="009143E8" w:rsidP="009143E8">
      <w:pPr>
        <w:spacing w:line="360" w:lineRule="auto"/>
        <w:jc w:val="both"/>
        <w:rPr>
          <w:rFonts w:ascii="Times New Roman" w:hAnsi="Times New Roman" w:cs="Times New Roman"/>
        </w:rPr>
      </w:pPr>
      <w:r w:rsidRPr="009143E8">
        <w:rPr>
          <w:rFonts w:ascii="Times New Roman" w:hAnsi="Times New Roman" w:cs="Times New Roman"/>
          <w:sz w:val="24"/>
          <w:szCs w:val="24"/>
        </w:rPr>
        <w:t>* - podaje się gdy właścicielem jest osoba prawna</w:t>
      </w:r>
    </w:p>
    <w:sectPr w:rsidR="009143E8" w:rsidRPr="009143E8" w:rsidSect="00EC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3E8"/>
    <w:rsid w:val="001F7B99"/>
    <w:rsid w:val="005E6840"/>
    <w:rsid w:val="00831876"/>
    <w:rsid w:val="009143E8"/>
    <w:rsid w:val="00AE4DE9"/>
    <w:rsid w:val="00E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F391"/>
  <w15:docId w15:val="{059C4A9E-A105-4FAE-8155-B454979E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Company>Urząd Miasta Łodzi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pszill</dc:creator>
  <cp:lastModifiedBy>Ewelina Kowalska</cp:lastModifiedBy>
  <cp:revision>3</cp:revision>
  <dcterms:created xsi:type="dcterms:W3CDTF">2025-07-21T12:42:00Z</dcterms:created>
  <dcterms:modified xsi:type="dcterms:W3CDTF">2025-08-13T09:38:00Z</dcterms:modified>
</cp:coreProperties>
</file>