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7F4AE" w14:textId="77777777" w:rsidR="00457AE7" w:rsidRPr="00D82148" w:rsidRDefault="00457AE7" w:rsidP="00457AE7">
      <w:pPr>
        <w:spacing w:after="0"/>
        <w:ind w:left="5670"/>
        <w:rPr>
          <w:rFonts w:ascii="Times New Roman" w:eastAsia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Times New Roman" w:hAnsi="Times New Roman" w:cs="Times New Roman"/>
          <w:color w:val="auto"/>
          <w:sz w:val="24"/>
          <w:szCs w:val="24"/>
          <w:lang w:val="pl-PL"/>
        </w:rPr>
        <w:t>Załącznik Nr 8</w:t>
      </w:r>
    </w:p>
    <w:p w14:paraId="3C123852" w14:textId="52153569" w:rsidR="00457AE7" w:rsidRPr="00D82148" w:rsidRDefault="00457AE7" w:rsidP="00457AE7">
      <w:pPr>
        <w:spacing w:after="2" w:line="242" w:lineRule="auto"/>
        <w:ind w:left="5670" w:right="566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Times New Roman" w:hAnsi="Times New Roman" w:cs="Times New Roman"/>
          <w:color w:val="auto"/>
          <w:sz w:val="24"/>
          <w:szCs w:val="24"/>
          <w:lang w:val="pl-PL"/>
        </w:rPr>
        <w:t xml:space="preserve">do zarządzenia Nr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pl-PL"/>
        </w:rPr>
        <w:t>1559/2026</w:t>
      </w:r>
      <w:r w:rsidRPr="00D82148">
        <w:rPr>
          <w:rFonts w:ascii="Times New Roman" w:eastAsia="Times New Roman" w:hAnsi="Times New Roman" w:cs="Times New Roman"/>
          <w:color w:val="auto"/>
          <w:sz w:val="24"/>
          <w:szCs w:val="24"/>
          <w:lang w:val="pl-PL"/>
        </w:rPr>
        <w:t xml:space="preserve">        Prezydenta Miasta Łodzi </w:t>
      </w:r>
    </w:p>
    <w:p w14:paraId="220787FE" w14:textId="77777777" w:rsidR="00457AE7" w:rsidRPr="00D82148" w:rsidRDefault="00457AE7" w:rsidP="00457AE7">
      <w:pPr>
        <w:spacing w:after="0"/>
        <w:ind w:left="77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Times New Roman" w:hAnsi="Times New Roman" w:cs="Times New Roman"/>
          <w:color w:val="auto"/>
          <w:sz w:val="24"/>
          <w:szCs w:val="24"/>
          <w:lang w:val="pl-PL"/>
        </w:rPr>
        <w:t xml:space="preserve"> </w:t>
      </w:r>
    </w:p>
    <w:p w14:paraId="15F8EBD3" w14:textId="77777777" w:rsidR="00457AE7" w:rsidRPr="00D82148" w:rsidRDefault="00457AE7" w:rsidP="00457AE7">
      <w:pPr>
        <w:spacing w:after="0"/>
        <w:ind w:left="5670" w:right="609" w:hanging="10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Łódź, dnia ...................... </w:t>
      </w:r>
    </w:p>
    <w:p w14:paraId="097BBB3F" w14:textId="77777777" w:rsidR="00457AE7" w:rsidRPr="00D82148" w:rsidRDefault="00457AE7" w:rsidP="00457AE7">
      <w:pPr>
        <w:spacing w:after="5" w:line="250" w:lineRule="auto"/>
        <w:ind w:left="101" w:right="290" w:hanging="10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………………………………………….                                </w:t>
      </w:r>
    </w:p>
    <w:p w14:paraId="6ACB1F33" w14:textId="77777777" w:rsidR="00457AE7" w:rsidRPr="00D82148" w:rsidRDefault="00457AE7" w:rsidP="00457AE7">
      <w:pPr>
        <w:spacing w:after="0"/>
        <w:ind w:left="77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 </w:t>
      </w:r>
    </w:p>
    <w:p w14:paraId="0D78D407" w14:textId="77777777" w:rsidR="00457AE7" w:rsidRPr="00D82148" w:rsidRDefault="00457AE7" w:rsidP="00457AE7">
      <w:pPr>
        <w:spacing w:after="5" w:line="250" w:lineRule="auto"/>
        <w:ind w:left="101" w:right="290" w:hanging="10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…………………………………………. </w:t>
      </w:r>
    </w:p>
    <w:p w14:paraId="6F6AC49E" w14:textId="77777777" w:rsidR="00457AE7" w:rsidRPr="00D82148" w:rsidRDefault="00457AE7" w:rsidP="00457AE7">
      <w:pPr>
        <w:spacing w:after="5" w:line="250" w:lineRule="auto"/>
        <w:ind w:left="101" w:right="290" w:hanging="10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Dane Wnioskodawcy (imię, nazwisko, adres, tel. kontaktowy) </w:t>
      </w:r>
    </w:p>
    <w:p w14:paraId="6E05C473" w14:textId="77777777" w:rsidR="00457AE7" w:rsidRPr="00D82148" w:rsidRDefault="00457AE7" w:rsidP="00457AE7">
      <w:pPr>
        <w:spacing w:after="0"/>
        <w:ind w:left="702"/>
        <w:jc w:val="center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 </w:t>
      </w:r>
    </w:p>
    <w:p w14:paraId="6E4E7513" w14:textId="77777777" w:rsidR="00457AE7" w:rsidRPr="00D82148" w:rsidRDefault="00457AE7" w:rsidP="00457AE7">
      <w:pPr>
        <w:spacing w:after="0"/>
        <w:ind w:left="702"/>
        <w:jc w:val="center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 </w:t>
      </w:r>
    </w:p>
    <w:p w14:paraId="52EE3923" w14:textId="77777777" w:rsidR="00457AE7" w:rsidRPr="00D82148" w:rsidRDefault="00457AE7" w:rsidP="00457AE7">
      <w:pPr>
        <w:spacing w:after="0" w:line="250" w:lineRule="auto"/>
        <w:ind w:left="4962"/>
        <w:jc w:val="both"/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Oddział Ochrony Dziedzictwa </w:t>
      </w:r>
    </w:p>
    <w:p w14:paraId="1812C876" w14:textId="77777777" w:rsidR="00457AE7" w:rsidRPr="00D82148" w:rsidRDefault="00457AE7" w:rsidP="00457AE7">
      <w:pPr>
        <w:spacing w:after="0" w:line="250" w:lineRule="auto"/>
        <w:ind w:left="4962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i Estetyki Miasta  </w:t>
      </w:r>
    </w:p>
    <w:p w14:paraId="23A11B0E" w14:textId="77777777" w:rsidR="00457AE7" w:rsidRPr="00D82148" w:rsidRDefault="00457AE7" w:rsidP="00457AE7">
      <w:pPr>
        <w:spacing w:after="0" w:line="249" w:lineRule="auto"/>
        <w:ind w:left="4962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Biuro Architekta Miasta  </w:t>
      </w:r>
    </w:p>
    <w:p w14:paraId="7697A6CC" w14:textId="77777777" w:rsidR="00457AE7" w:rsidRPr="00D82148" w:rsidRDefault="00457AE7" w:rsidP="00457AE7">
      <w:pPr>
        <w:spacing w:after="0" w:line="250" w:lineRule="auto"/>
        <w:ind w:left="4962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w Departamencie Planowania i Rozwoju Gospodarczego </w:t>
      </w:r>
    </w:p>
    <w:p w14:paraId="32E6E196" w14:textId="77777777" w:rsidR="00457AE7" w:rsidRPr="00D82148" w:rsidRDefault="00457AE7" w:rsidP="00457AE7">
      <w:pPr>
        <w:spacing w:after="0"/>
        <w:ind w:left="4962" w:right="1439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Urzędu Miasta Łodzi  </w:t>
      </w:r>
    </w:p>
    <w:p w14:paraId="5E690C89" w14:textId="77777777" w:rsidR="00457AE7" w:rsidRPr="00D82148" w:rsidRDefault="00457AE7" w:rsidP="00457AE7">
      <w:pPr>
        <w:spacing w:after="0" w:line="250" w:lineRule="auto"/>
        <w:ind w:left="4962" w:right="290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ul. Wólczańska 36, 90-608 Łódź </w:t>
      </w:r>
    </w:p>
    <w:p w14:paraId="7F12C3D3" w14:textId="77777777" w:rsidR="00457AE7" w:rsidRPr="00D82148" w:rsidRDefault="00457AE7" w:rsidP="00457AE7">
      <w:pPr>
        <w:spacing w:after="0"/>
        <w:ind w:right="435"/>
        <w:jc w:val="center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 </w:t>
      </w:r>
    </w:p>
    <w:p w14:paraId="0DEF709D" w14:textId="77777777" w:rsidR="00457AE7" w:rsidRPr="00D82148" w:rsidRDefault="00457AE7" w:rsidP="00457AE7">
      <w:pPr>
        <w:spacing w:after="0"/>
        <w:ind w:left="1923"/>
        <w:jc w:val="center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u w:val="single" w:color="231F20"/>
          <w:lang w:val="pl-PL"/>
        </w:rPr>
        <w:t>wniosek należy złożyć</w:t>
      </w: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: </w:t>
      </w:r>
    </w:p>
    <w:p w14:paraId="35BFED5C" w14:textId="77777777" w:rsidR="00457AE7" w:rsidRPr="00D82148" w:rsidRDefault="00457AE7" w:rsidP="00457AE7">
      <w:pPr>
        <w:spacing w:after="5" w:line="250" w:lineRule="auto"/>
        <w:ind w:left="4971" w:hanging="10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Oddział ds. Informacyjno-Kancelaryjnej  </w:t>
      </w:r>
    </w:p>
    <w:p w14:paraId="1F01B05A" w14:textId="77777777" w:rsidR="00457AE7" w:rsidRPr="00D82148" w:rsidRDefault="00457AE7" w:rsidP="00457AE7">
      <w:pPr>
        <w:spacing w:after="0"/>
        <w:ind w:left="4962" w:hanging="10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>Obsługi Mieszkańców</w:t>
      </w:r>
    </w:p>
    <w:p w14:paraId="1ED71C94" w14:textId="77777777" w:rsidR="00457AE7" w:rsidRPr="00D82148" w:rsidRDefault="00457AE7" w:rsidP="00457AE7">
      <w:pPr>
        <w:spacing w:after="0" w:line="240" w:lineRule="auto"/>
        <w:ind w:left="4971" w:right="188" w:hanging="10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Wydział Zarządzania Kontaktami z Mieszkańcami w Departamencie Organizacji Urzędu i Obsługi Mieszkańców Urzędu Miasta Łodzi  </w:t>
      </w:r>
    </w:p>
    <w:p w14:paraId="3D700FDD" w14:textId="77777777" w:rsidR="00457AE7" w:rsidRPr="00D82148" w:rsidRDefault="00457AE7" w:rsidP="00457AE7">
      <w:pPr>
        <w:spacing w:after="5" w:line="250" w:lineRule="auto"/>
        <w:ind w:left="4971" w:hanging="10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ul. Piotrkowska 110, 90-007 Łódź </w:t>
      </w:r>
    </w:p>
    <w:p w14:paraId="0F1D70AC" w14:textId="77777777" w:rsidR="00457AE7" w:rsidRPr="00D82148" w:rsidRDefault="00457AE7" w:rsidP="00457AE7">
      <w:pPr>
        <w:spacing w:after="0"/>
        <w:ind w:left="702"/>
        <w:jc w:val="center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 </w:t>
      </w:r>
    </w:p>
    <w:p w14:paraId="777832B9" w14:textId="77777777" w:rsidR="00457AE7" w:rsidRPr="00D82148" w:rsidRDefault="00457AE7" w:rsidP="00457AE7">
      <w:pPr>
        <w:spacing w:after="0"/>
        <w:ind w:left="702"/>
        <w:jc w:val="center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 </w:t>
      </w:r>
    </w:p>
    <w:p w14:paraId="593EE4E8" w14:textId="77777777" w:rsidR="00457AE7" w:rsidRPr="00D82148" w:rsidRDefault="00457AE7" w:rsidP="00457AE7">
      <w:pPr>
        <w:pStyle w:val="Nagwek2"/>
        <w:ind w:right="222"/>
        <w:jc w:val="center"/>
        <w:rPr>
          <w:rFonts w:ascii="Times New Roman" w:hAnsi="Times New Roman" w:cs="Times New Roman"/>
          <w:color w:val="auto"/>
          <w:szCs w:val="24"/>
          <w:lang w:val="pl-PL"/>
        </w:rPr>
      </w:pPr>
      <w:r w:rsidRPr="00D82148">
        <w:rPr>
          <w:rFonts w:ascii="Times New Roman" w:hAnsi="Times New Roman" w:cs="Times New Roman"/>
          <w:b/>
          <w:color w:val="auto"/>
          <w:szCs w:val="24"/>
          <w:lang w:val="pl-PL"/>
        </w:rPr>
        <w:t xml:space="preserve">WNIOSEK  </w:t>
      </w:r>
    </w:p>
    <w:p w14:paraId="5CE0824E" w14:textId="77777777" w:rsidR="00457AE7" w:rsidRPr="00D82148" w:rsidRDefault="00457AE7" w:rsidP="00457AE7">
      <w:pPr>
        <w:spacing w:after="0" w:line="240" w:lineRule="auto"/>
        <w:ind w:left="3817" w:hanging="3361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b/>
          <w:color w:val="auto"/>
          <w:sz w:val="24"/>
          <w:szCs w:val="24"/>
          <w:lang w:val="pl-PL"/>
        </w:rPr>
        <w:t xml:space="preserve">o wydanie opinii dla rikszy o charakterze artystycznym i zaprojektowanej indywidualnie  </w:t>
      </w:r>
    </w:p>
    <w:p w14:paraId="2BF3C500" w14:textId="77777777" w:rsidR="00457AE7" w:rsidRPr="00D82148" w:rsidRDefault="00457AE7" w:rsidP="00457AE7">
      <w:pPr>
        <w:spacing w:after="5" w:line="250" w:lineRule="auto"/>
        <w:ind w:left="1252" w:right="290" w:hanging="1161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(dla podmiotu określonego w § 14 ust. 9 Zasad organizacji ruchu na ul. Piotrkowskiej </w:t>
      </w:r>
      <w:r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br/>
      </w: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na odcinku od </w:t>
      </w:r>
      <w:r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>Pl.</w:t>
      </w: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 Wolności do </w:t>
      </w:r>
      <w:r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>Al.</w:t>
      </w: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 Mickiewicza/</w:t>
      </w:r>
      <w:r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>Al.</w:t>
      </w: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 Piłsudskiego) </w:t>
      </w:r>
    </w:p>
    <w:p w14:paraId="41D96299" w14:textId="77777777" w:rsidR="00457AE7" w:rsidRPr="00D82148" w:rsidRDefault="00457AE7" w:rsidP="00457AE7">
      <w:pPr>
        <w:spacing w:after="117"/>
        <w:ind w:left="796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 </w:t>
      </w:r>
    </w:p>
    <w:p w14:paraId="4BA85A01" w14:textId="77777777" w:rsidR="00457AE7" w:rsidRPr="00D82148" w:rsidRDefault="00457AE7" w:rsidP="00457AE7">
      <w:pPr>
        <w:spacing w:after="0"/>
        <w:ind w:left="10" w:right="133" w:hanging="10"/>
        <w:jc w:val="center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Wnioskuję o wydanie pozytywnej opinii dla rikszy, której zdjęcia przekazuję.  </w:t>
      </w:r>
    </w:p>
    <w:p w14:paraId="1491AAB6" w14:textId="77777777" w:rsidR="00457AE7" w:rsidRPr="00D82148" w:rsidRDefault="00457AE7" w:rsidP="00457AE7">
      <w:pPr>
        <w:spacing w:after="0"/>
        <w:ind w:left="643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 </w:t>
      </w:r>
    </w:p>
    <w:p w14:paraId="334ED37F" w14:textId="77777777" w:rsidR="00457AE7" w:rsidRPr="00D82148" w:rsidRDefault="00457AE7" w:rsidP="00457AE7">
      <w:pPr>
        <w:spacing w:after="5" w:line="250" w:lineRule="auto"/>
        <w:ind w:left="91" w:right="290" w:firstLine="566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Jednocześnie oświadczam, że riksza, której zdjęcia załączam została zaprojektowana indywidualnie. </w:t>
      </w:r>
    </w:p>
    <w:p w14:paraId="72147EA2" w14:textId="77777777" w:rsidR="00457AE7" w:rsidRPr="00D82148" w:rsidRDefault="00457AE7" w:rsidP="00457AE7">
      <w:pPr>
        <w:spacing w:after="0"/>
        <w:ind w:left="77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 </w:t>
      </w:r>
    </w:p>
    <w:p w14:paraId="174B0258" w14:textId="77777777" w:rsidR="00457AE7" w:rsidRPr="00D82148" w:rsidRDefault="00457AE7" w:rsidP="00457AE7">
      <w:pPr>
        <w:spacing w:after="0"/>
        <w:ind w:left="2103"/>
        <w:jc w:val="center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 </w:t>
      </w:r>
    </w:p>
    <w:p w14:paraId="33A59641" w14:textId="77777777" w:rsidR="00457AE7" w:rsidRPr="00D82148" w:rsidRDefault="00457AE7" w:rsidP="00457AE7">
      <w:pPr>
        <w:spacing w:after="0"/>
        <w:ind w:left="10" w:right="329" w:hanging="10"/>
        <w:jc w:val="right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…………………………………… </w:t>
      </w:r>
    </w:p>
    <w:p w14:paraId="7281FC80" w14:textId="77777777" w:rsidR="00457AE7" w:rsidRPr="00D82148" w:rsidRDefault="00457AE7" w:rsidP="00457AE7">
      <w:pPr>
        <w:pStyle w:val="Nagwek3"/>
        <w:ind w:right="321"/>
        <w:rPr>
          <w:rFonts w:ascii="Times New Roman" w:hAnsi="Times New Roman" w:cs="Times New Roman"/>
          <w:color w:val="auto"/>
          <w:szCs w:val="24"/>
          <w:lang w:val="pl-PL"/>
        </w:rPr>
      </w:pPr>
      <w:r w:rsidRPr="00D82148">
        <w:rPr>
          <w:rFonts w:ascii="Times New Roman" w:hAnsi="Times New Roman" w:cs="Times New Roman"/>
          <w:color w:val="auto"/>
          <w:szCs w:val="24"/>
          <w:lang w:val="pl-PL"/>
        </w:rPr>
        <w:t xml:space="preserve">Czytelny podpis Wnioskodawcy </w:t>
      </w:r>
    </w:p>
    <w:p w14:paraId="7FC09FE0" w14:textId="77777777" w:rsidR="00457AE7" w:rsidRPr="00D82148" w:rsidRDefault="00457AE7" w:rsidP="00457AE7">
      <w:pPr>
        <w:spacing w:after="0"/>
        <w:ind w:left="77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 </w:t>
      </w:r>
    </w:p>
    <w:p w14:paraId="1BC24B70" w14:textId="77777777" w:rsidR="00457AE7" w:rsidRDefault="00457AE7" w:rsidP="00457AE7">
      <w:pPr>
        <w:spacing w:after="0"/>
        <w:ind w:left="77"/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</w:pPr>
    </w:p>
    <w:p w14:paraId="07D4D34B" w14:textId="77777777" w:rsidR="00457AE7" w:rsidRPr="00D82148" w:rsidRDefault="00457AE7" w:rsidP="00457AE7">
      <w:pPr>
        <w:spacing w:after="0"/>
        <w:ind w:left="77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Załączniki: </w:t>
      </w:r>
    </w:p>
    <w:p w14:paraId="0ABAA24A" w14:textId="1F90792F" w:rsidR="00457AE7" w:rsidRPr="00D82148" w:rsidRDefault="00340D30" w:rsidP="00457AE7">
      <w:pPr>
        <w:spacing w:after="230" w:line="250" w:lineRule="auto"/>
        <w:ind w:left="101" w:right="290" w:hanging="10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sym w:font="Wingdings" w:char="F06F"/>
      </w:r>
      <w:r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 </w:t>
      </w:r>
      <w:r w:rsidR="00457AE7"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zdjęcia rikszy </w:t>
      </w:r>
    </w:p>
    <w:p w14:paraId="34F0B3A5" w14:textId="1F07A3B5" w:rsidR="00457AE7" w:rsidRDefault="00457AE7" w:rsidP="00457AE7">
      <w:pPr>
        <w:spacing w:after="5" w:line="250" w:lineRule="auto"/>
        <w:ind w:left="101" w:right="290" w:hanging="10"/>
        <w:jc w:val="both"/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lastRenderedPageBreak/>
        <w:t xml:space="preserve">Opinia Oddziału Ochrony Dziedzictwa i Estetyki Miasta w Biurze Architekta Miasta </w:t>
      </w:r>
      <w:r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br/>
      </w: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w Departamencie Planowania i Rozwoju Gospodarczego Urzędu Miasta Łodzi: </w:t>
      </w:r>
    </w:p>
    <w:p w14:paraId="032014B9" w14:textId="77777777" w:rsidR="00457AE7" w:rsidRPr="00D82148" w:rsidRDefault="00457AE7" w:rsidP="00457AE7">
      <w:pPr>
        <w:spacing w:after="5" w:line="250" w:lineRule="auto"/>
        <w:ind w:left="101" w:right="290" w:hanging="10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</w:p>
    <w:p w14:paraId="112894B7" w14:textId="0AEAE619" w:rsidR="00457AE7" w:rsidRPr="00D82148" w:rsidRDefault="00457AE7" w:rsidP="00457AE7">
      <w:pPr>
        <w:spacing w:after="5" w:line="250" w:lineRule="auto"/>
        <w:ind w:left="101" w:right="290" w:hanging="10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>………………………………………………………………………………………………</w:t>
      </w:r>
    </w:p>
    <w:p w14:paraId="5CDDE6CD" w14:textId="77777777" w:rsidR="00457AE7" w:rsidRDefault="00457AE7" w:rsidP="00457AE7">
      <w:pPr>
        <w:spacing w:after="5" w:line="250" w:lineRule="auto"/>
        <w:ind w:left="72" w:hanging="10"/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</w:pPr>
    </w:p>
    <w:p w14:paraId="47EC3AC3" w14:textId="77777777" w:rsidR="00457AE7" w:rsidRPr="00D82148" w:rsidRDefault="00457AE7" w:rsidP="00457AE7">
      <w:pPr>
        <w:spacing w:after="5" w:line="250" w:lineRule="auto"/>
        <w:ind w:left="72" w:hanging="10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Uzasadnienie: </w:t>
      </w:r>
    </w:p>
    <w:p w14:paraId="4C972115" w14:textId="1B135834" w:rsidR="00457AE7" w:rsidRPr="00D82148" w:rsidRDefault="00457AE7" w:rsidP="00457AE7">
      <w:pPr>
        <w:spacing w:after="127" w:line="250" w:lineRule="auto"/>
        <w:ind w:left="101" w:right="290" w:hanging="10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>………………………………………………………………………………………………</w:t>
      </w:r>
    </w:p>
    <w:p w14:paraId="5CDCFF17" w14:textId="0C4BBEB4" w:rsidR="00457AE7" w:rsidRPr="00D82148" w:rsidRDefault="00457AE7" w:rsidP="00457AE7">
      <w:pPr>
        <w:spacing w:after="124" w:line="250" w:lineRule="auto"/>
        <w:ind w:left="101" w:right="290" w:hanging="10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>………………………………………………………………………………………………</w:t>
      </w:r>
    </w:p>
    <w:p w14:paraId="2532F4BE" w14:textId="72256103" w:rsidR="00457AE7" w:rsidRPr="00D82148" w:rsidRDefault="00457AE7" w:rsidP="00457AE7">
      <w:pPr>
        <w:spacing w:after="127" w:line="250" w:lineRule="auto"/>
        <w:ind w:left="101" w:right="290" w:hanging="10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>………………………………………………………………………………………………</w:t>
      </w:r>
    </w:p>
    <w:p w14:paraId="2EE3D944" w14:textId="77777777" w:rsidR="00457AE7" w:rsidRPr="00D82148" w:rsidRDefault="00457AE7" w:rsidP="00457AE7">
      <w:pPr>
        <w:spacing w:after="0"/>
        <w:ind w:left="77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 </w:t>
      </w:r>
    </w:p>
    <w:p w14:paraId="7612E10A" w14:textId="77777777" w:rsidR="00457AE7" w:rsidRPr="00D82148" w:rsidRDefault="00457AE7" w:rsidP="00457AE7">
      <w:pPr>
        <w:spacing w:after="0"/>
        <w:ind w:left="77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 </w:t>
      </w:r>
    </w:p>
    <w:p w14:paraId="4D502695" w14:textId="77777777" w:rsidR="00457AE7" w:rsidRPr="00D82148" w:rsidRDefault="00457AE7" w:rsidP="00340D30">
      <w:pPr>
        <w:spacing w:after="5" w:line="250" w:lineRule="auto"/>
        <w:ind w:left="4111" w:right="290" w:hanging="10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Czytelne podpisy osób opiniujących wniosek: </w:t>
      </w:r>
    </w:p>
    <w:p w14:paraId="16E4F5FA" w14:textId="77777777" w:rsidR="00457AE7" w:rsidRPr="00D82148" w:rsidRDefault="00457AE7" w:rsidP="00340D30">
      <w:pPr>
        <w:spacing w:after="0"/>
        <w:ind w:left="4111"/>
        <w:jc w:val="center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 </w:t>
      </w:r>
    </w:p>
    <w:p w14:paraId="68BD351C" w14:textId="6E287A22" w:rsidR="00457AE7" w:rsidRPr="00D82148" w:rsidRDefault="00457AE7" w:rsidP="00340D30">
      <w:pPr>
        <w:spacing w:after="264" w:line="250" w:lineRule="auto"/>
        <w:ind w:left="4111" w:right="290" w:hanging="10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>…………………………………………</w:t>
      </w:r>
    </w:p>
    <w:p w14:paraId="3DAB6357" w14:textId="4A0B7DB1" w:rsidR="00457AE7" w:rsidRPr="00D82148" w:rsidRDefault="00457AE7" w:rsidP="00340D30">
      <w:pPr>
        <w:spacing w:after="261" w:line="250" w:lineRule="auto"/>
        <w:ind w:left="4111" w:right="290" w:hanging="10"/>
        <w:jc w:val="both"/>
        <w:rPr>
          <w:rFonts w:ascii="Times New Roman" w:hAnsi="Times New Roman" w:cs="Times New Roman"/>
          <w:color w:val="auto"/>
          <w:sz w:val="24"/>
          <w:szCs w:val="24"/>
          <w:lang w:val="pl-PL"/>
        </w:rPr>
      </w:pP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>………………………………………</w:t>
      </w:r>
      <w:r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>..</w:t>
      </w:r>
      <w:r w:rsidRPr="00D82148">
        <w:rPr>
          <w:rFonts w:ascii="Times New Roman" w:eastAsia="Segoe UI" w:hAnsi="Times New Roman" w:cs="Times New Roman"/>
          <w:color w:val="auto"/>
          <w:sz w:val="24"/>
          <w:szCs w:val="24"/>
          <w:lang w:val="pl-PL"/>
        </w:rPr>
        <w:t xml:space="preserve"> </w:t>
      </w:r>
    </w:p>
    <w:p w14:paraId="7F62AEF8" w14:textId="77777777" w:rsidR="009D259D" w:rsidRDefault="009D259D"/>
    <w:sectPr w:rsidR="009D25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AE7"/>
    <w:rsid w:val="002A0972"/>
    <w:rsid w:val="00340D30"/>
    <w:rsid w:val="00457AE7"/>
    <w:rsid w:val="009D259D"/>
    <w:rsid w:val="00CD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D739F"/>
  <w15:chartTrackingRefBased/>
  <w15:docId w15:val="{E59EED6E-FE5C-4D3D-8060-E9A1F222B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7AE7"/>
    <w:rPr>
      <w:rFonts w:ascii="Wingdings" w:eastAsia="Wingdings" w:hAnsi="Wingdings" w:cs="Wingdings"/>
      <w:color w:val="000000"/>
      <w:lang w:val="en-US"/>
    </w:rPr>
  </w:style>
  <w:style w:type="paragraph" w:styleId="Nagwek2">
    <w:name w:val="heading 2"/>
    <w:next w:val="Normalny"/>
    <w:link w:val="Nagwek2Znak"/>
    <w:uiPriority w:val="9"/>
    <w:qFormat/>
    <w:rsid w:val="00457AE7"/>
    <w:pPr>
      <w:keepNext/>
      <w:keepLines/>
      <w:spacing w:after="0"/>
      <w:ind w:left="10" w:hanging="10"/>
      <w:jc w:val="right"/>
      <w:outlineLvl w:val="1"/>
    </w:pPr>
    <w:rPr>
      <w:rFonts w:ascii="Cambria Math" w:eastAsia="Cambria Math" w:hAnsi="Cambria Math" w:cs="Cambria Math"/>
      <w:color w:val="231F20"/>
      <w:sz w:val="24"/>
      <w:lang w:val="en-US"/>
    </w:rPr>
  </w:style>
  <w:style w:type="paragraph" w:styleId="Nagwek3">
    <w:name w:val="heading 3"/>
    <w:next w:val="Normalny"/>
    <w:link w:val="Nagwek3Znak"/>
    <w:uiPriority w:val="9"/>
    <w:qFormat/>
    <w:rsid w:val="00457AE7"/>
    <w:pPr>
      <w:keepNext/>
      <w:keepLines/>
      <w:spacing w:after="0"/>
      <w:ind w:left="10" w:hanging="10"/>
      <w:jc w:val="right"/>
      <w:outlineLvl w:val="2"/>
    </w:pPr>
    <w:rPr>
      <w:rFonts w:ascii="Cambria Math" w:eastAsia="Cambria Math" w:hAnsi="Cambria Math" w:cs="Cambria Math"/>
      <w:color w:val="231F20"/>
      <w:sz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57AE7"/>
    <w:rPr>
      <w:rFonts w:ascii="Cambria Math" w:eastAsia="Cambria Math" w:hAnsi="Cambria Math" w:cs="Cambria Math"/>
      <w:color w:val="231F20"/>
      <w:sz w:val="24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457AE7"/>
    <w:rPr>
      <w:rFonts w:ascii="Cambria Math" w:eastAsia="Cambria Math" w:hAnsi="Cambria Math" w:cs="Cambria Math"/>
      <w:color w:val="231F20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228</Words>
  <Characters>1374</Characters>
  <Application>Microsoft Office Word</Application>
  <DocSecurity>0</DocSecurity>
  <Lines>11</Lines>
  <Paragraphs>3</Paragraphs>
  <ScaleCrop>false</ScaleCrop>
  <Company>Urzad Miasta Lodzi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Majchrzak</dc:creator>
  <cp:keywords/>
  <dc:description/>
  <cp:lastModifiedBy>Karol Majchrzak</cp:lastModifiedBy>
  <cp:revision>2</cp:revision>
  <dcterms:created xsi:type="dcterms:W3CDTF">2026-07-07T12:27:00Z</dcterms:created>
  <dcterms:modified xsi:type="dcterms:W3CDTF">2026-07-07T12:46:00Z</dcterms:modified>
</cp:coreProperties>
</file>