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B865D" w14:textId="77777777" w:rsidR="00E8551A" w:rsidRPr="00D82148" w:rsidRDefault="00E8551A" w:rsidP="00E8551A">
      <w:pPr>
        <w:spacing w:after="2" w:line="242" w:lineRule="auto"/>
        <w:ind w:left="5670" w:right="566" w:hanging="10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>Załącznik Nr 7</w:t>
      </w:r>
    </w:p>
    <w:p w14:paraId="2E9E6A4A" w14:textId="77777777" w:rsidR="00E8551A" w:rsidRPr="00D82148" w:rsidRDefault="00E8551A" w:rsidP="00E8551A">
      <w:pPr>
        <w:spacing w:after="2" w:line="242" w:lineRule="auto"/>
        <w:ind w:left="5670" w:right="566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>do zarządzenia Nr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 1559/2026</w:t>
      </w:r>
      <w:r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  Prezydenta Miasta Łodzi </w:t>
      </w:r>
    </w:p>
    <w:p w14:paraId="21FBF8F7" w14:textId="424CC7E7" w:rsidR="00E8551A" w:rsidRPr="00D82148" w:rsidRDefault="00E8551A" w:rsidP="00E8551A">
      <w:pPr>
        <w:spacing w:after="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</w:p>
    <w:p w14:paraId="5A8ACDA2" w14:textId="77777777" w:rsidR="00E8551A" w:rsidRPr="00D82148" w:rsidRDefault="00E8551A" w:rsidP="00B41C4B">
      <w:pPr>
        <w:spacing w:after="0"/>
        <w:ind w:left="5670" w:right="825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Łódź, dnia ...................... </w:t>
      </w:r>
    </w:p>
    <w:p w14:paraId="19FF98A5" w14:textId="77777777" w:rsidR="00E8551A" w:rsidRPr="00D82148" w:rsidRDefault="00E8551A" w:rsidP="00E8551A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7D8FAEC8" w14:textId="77777777" w:rsidR="00E8551A" w:rsidRPr="00D82148" w:rsidRDefault="00E8551A" w:rsidP="00E8551A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0C311B61" w14:textId="77777777" w:rsidR="00E8551A" w:rsidRPr="00D82148" w:rsidRDefault="00E8551A" w:rsidP="00E8551A">
      <w:pPr>
        <w:spacing w:after="4" w:line="250" w:lineRule="auto"/>
        <w:ind w:left="87" w:right="215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………………………………………….                                </w:t>
      </w:r>
    </w:p>
    <w:p w14:paraId="52F4214B" w14:textId="77777777" w:rsidR="00E8551A" w:rsidRPr="00D82148" w:rsidRDefault="00E8551A" w:rsidP="00E8551A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7AAE17E7" w14:textId="77777777" w:rsidR="00E8551A" w:rsidRPr="00D82148" w:rsidRDefault="00E8551A" w:rsidP="00E8551A">
      <w:pPr>
        <w:spacing w:after="4" w:line="250" w:lineRule="auto"/>
        <w:ind w:left="87" w:right="215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…………………………………………. </w:t>
      </w:r>
    </w:p>
    <w:p w14:paraId="03D7FB13" w14:textId="77777777" w:rsidR="00E8551A" w:rsidRPr="00D82148" w:rsidRDefault="00E8551A" w:rsidP="00E8551A">
      <w:pPr>
        <w:spacing w:after="4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Dane Wnioskodawcy (imię, nazwisko, adres) </w:t>
      </w:r>
    </w:p>
    <w:p w14:paraId="0FC7A8A6" w14:textId="77777777" w:rsidR="00E8551A" w:rsidRPr="00D82148" w:rsidRDefault="00E8551A" w:rsidP="00E8551A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b/>
          <w:color w:val="auto"/>
          <w:sz w:val="24"/>
          <w:szCs w:val="24"/>
          <w:lang w:val="pl-PL"/>
        </w:rPr>
        <w:t xml:space="preserve"> </w:t>
      </w:r>
    </w:p>
    <w:p w14:paraId="799DAA3D" w14:textId="77777777" w:rsidR="00E8551A" w:rsidRPr="00D82148" w:rsidRDefault="00E8551A" w:rsidP="00E8551A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b/>
          <w:color w:val="auto"/>
          <w:sz w:val="24"/>
          <w:szCs w:val="24"/>
          <w:lang w:val="pl-PL"/>
        </w:rPr>
        <w:t xml:space="preserve"> </w:t>
      </w:r>
    </w:p>
    <w:p w14:paraId="3098E05F" w14:textId="77777777" w:rsidR="00E8551A" w:rsidRPr="00D82148" w:rsidRDefault="00E8551A" w:rsidP="00E8551A">
      <w:pPr>
        <w:spacing w:after="54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b/>
          <w:color w:val="auto"/>
          <w:sz w:val="24"/>
          <w:szCs w:val="24"/>
          <w:lang w:val="pl-PL"/>
        </w:rPr>
        <w:t xml:space="preserve"> </w:t>
      </w:r>
    </w:p>
    <w:p w14:paraId="73E459E0" w14:textId="77777777" w:rsidR="00E8551A" w:rsidRPr="00D82148" w:rsidRDefault="00E8551A" w:rsidP="00E8551A">
      <w:pPr>
        <w:pStyle w:val="Nagwek1"/>
        <w:ind w:left="0" w:right="225" w:firstLine="0"/>
        <w:rPr>
          <w:rFonts w:ascii="Times New Roman" w:hAnsi="Times New Roman" w:cs="Times New Roman"/>
          <w:color w:val="auto"/>
          <w:szCs w:val="24"/>
          <w:lang w:val="pl-PL"/>
        </w:rPr>
      </w:pPr>
      <w:r w:rsidRPr="00D82148">
        <w:rPr>
          <w:rFonts w:ascii="Times New Roman" w:hAnsi="Times New Roman" w:cs="Times New Roman"/>
          <w:color w:val="auto"/>
          <w:szCs w:val="24"/>
          <w:lang w:val="pl-PL"/>
        </w:rPr>
        <w:t xml:space="preserve">ZAŚWIADCZENIE  </w:t>
      </w:r>
    </w:p>
    <w:p w14:paraId="1A58DD83" w14:textId="77777777" w:rsidR="00E8551A" w:rsidRPr="00D82148" w:rsidRDefault="00E8551A" w:rsidP="00E8551A">
      <w:pPr>
        <w:spacing w:after="4" w:line="250" w:lineRule="auto"/>
        <w:ind w:left="2343" w:right="215" w:hanging="201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(dla podmiotu określonego w § 14 ust. 1 Zasad organizacji ruchu na ul. Piotrkowskiej na odcinku od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Pl.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Wolności do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Al.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Mickiewicza/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Al.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Piłsudskiego) </w:t>
      </w:r>
    </w:p>
    <w:p w14:paraId="5E36BD3C" w14:textId="77777777" w:rsidR="00E8551A" w:rsidRPr="00D82148" w:rsidRDefault="00E8551A" w:rsidP="00E8551A">
      <w:pPr>
        <w:spacing w:after="173"/>
        <w:ind w:left="796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75068E0C" w14:textId="77777777" w:rsidR="00E8551A" w:rsidRPr="00D82148" w:rsidRDefault="00E8551A" w:rsidP="00E8551A">
      <w:pPr>
        <w:spacing w:after="5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Riksza………………..………………….. spełnia warunki techniczne określone w § 53 </w:t>
      </w:r>
    </w:p>
    <w:p w14:paraId="178447BD" w14:textId="77777777" w:rsidR="00E8551A" w:rsidRPr="00D82148" w:rsidRDefault="00E8551A" w:rsidP="00E8551A">
      <w:pPr>
        <w:spacing w:after="0"/>
        <w:ind w:left="206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(oznaczenie)  </w:t>
      </w:r>
    </w:p>
    <w:p w14:paraId="48C0EE5C" w14:textId="77777777" w:rsidR="00E8551A" w:rsidRPr="00D82148" w:rsidRDefault="00E8551A" w:rsidP="00E8551A">
      <w:pPr>
        <w:spacing w:after="5" w:line="48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rozporządzeni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a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Ministra Infrastruktury z dnia 31 grudnia 2002 r. w sprawie warunków technicznych pojazdów oraz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zakresu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ich niezbędnego wyposażenia (Dz. U. z 2024 r. poz.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 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502, z </w:t>
      </w:r>
      <w:proofErr w:type="spellStart"/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późn</w:t>
      </w:r>
      <w:proofErr w:type="spellEnd"/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. zm.) oraz spełnia/nie spełnia* warunki estetyczne określone w § 1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4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ust. 1 pkt 3 Zasad organizacji ruchu na ul. Piotrkowskiej na odcinku od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Pl.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Wolności do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 Al. 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Mickiewicza/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Al.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Piłsudskiego. </w:t>
      </w:r>
    </w:p>
    <w:p w14:paraId="2C850AF3" w14:textId="77777777" w:rsidR="00E8551A" w:rsidRPr="00D82148" w:rsidRDefault="00E8551A" w:rsidP="00E8551A">
      <w:pPr>
        <w:spacing w:after="105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0701E9B7" w14:textId="77777777" w:rsidR="00E8551A" w:rsidRPr="00D82148" w:rsidRDefault="00E8551A" w:rsidP="00E8551A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6F6FD85C" w14:textId="77777777" w:rsidR="00E8551A" w:rsidRPr="00D82148" w:rsidRDefault="00E8551A" w:rsidP="00E8551A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30CC3B2E" w14:textId="77777777" w:rsidR="00E8551A" w:rsidRPr="00D82148" w:rsidRDefault="00E8551A" w:rsidP="00B41C4B">
      <w:pPr>
        <w:spacing w:after="4" w:line="250" w:lineRule="auto"/>
        <w:ind w:left="4820" w:right="215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Czytelne podpisy osób odpowiedzialnych za wydanie zaświadczenia: </w:t>
      </w:r>
    </w:p>
    <w:p w14:paraId="260733FF" w14:textId="77777777" w:rsidR="00E8551A" w:rsidRPr="00D82148" w:rsidRDefault="00E8551A" w:rsidP="00E8551A">
      <w:pPr>
        <w:spacing w:after="0"/>
        <w:ind w:left="4962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7D6280C5" w14:textId="47156955" w:rsidR="00E8551A" w:rsidRPr="00D82148" w:rsidRDefault="00E8551A" w:rsidP="00E8551A">
      <w:pPr>
        <w:spacing w:after="4" w:line="250" w:lineRule="auto"/>
        <w:ind w:left="4962" w:right="215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…………………………………………</w:t>
      </w:r>
    </w:p>
    <w:p w14:paraId="46F2FC2E" w14:textId="77777777" w:rsidR="00E8551A" w:rsidRPr="00D82148" w:rsidRDefault="00E8551A" w:rsidP="00E8551A">
      <w:pPr>
        <w:spacing w:after="0"/>
        <w:ind w:left="4962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72C138DD" w14:textId="176C8288" w:rsidR="00E8551A" w:rsidRPr="00D82148" w:rsidRDefault="00E8551A" w:rsidP="00E8551A">
      <w:pPr>
        <w:spacing w:after="4" w:line="250" w:lineRule="auto"/>
        <w:ind w:left="4962" w:right="215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…………………………………………</w:t>
      </w:r>
    </w:p>
    <w:p w14:paraId="79AF736A" w14:textId="77777777" w:rsidR="00E8551A" w:rsidRPr="00D82148" w:rsidRDefault="00E8551A" w:rsidP="00E8551A">
      <w:pPr>
        <w:spacing w:after="0"/>
        <w:ind w:left="969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7EDF9D0C" w14:textId="76810521" w:rsidR="009D259D" w:rsidRPr="00E8551A" w:rsidRDefault="00E8551A" w:rsidP="00E8551A">
      <w:pPr>
        <w:spacing w:after="0"/>
        <w:ind w:left="77"/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*niepotrzebne skreślić </w:t>
      </w:r>
    </w:p>
    <w:sectPr w:rsidR="009D259D" w:rsidRPr="00E85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1A"/>
    <w:rsid w:val="002A0972"/>
    <w:rsid w:val="009D259D"/>
    <w:rsid w:val="00B41C4B"/>
    <w:rsid w:val="00CD2AE0"/>
    <w:rsid w:val="00E8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9120"/>
  <w15:chartTrackingRefBased/>
  <w15:docId w15:val="{504B99DD-C3F8-460D-8A3B-0A3A647B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51A"/>
    <w:rPr>
      <w:rFonts w:ascii="Wingdings" w:eastAsia="Wingdings" w:hAnsi="Wingdings" w:cs="Wingdings"/>
      <w:color w:val="000000"/>
      <w:lang w:val="en-US"/>
    </w:rPr>
  </w:style>
  <w:style w:type="paragraph" w:styleId="Nagwek1">
    <w:name w:val="heading 1"/>
    <w:next w:val="Normalny"/>
    <w:link w:val="Nagwek1Znak"/>
    <w:uiPriority w:val="9"/>
    <w:qFormat/>
    <w:rsid w:val="00E8551A"/>
    <w:pPr>
      <w:keepNext/>
      <w:keepLines/>
      <w:spacing w:after="0"/>
      <w:ind w:left="10" w:right="55" w:hanging="10"/>
      <w:jc w:val="center"/>
      <w:outlineLvl w:val="0"/>
    </w:pPr>
    <w:rPr>
      <w:rFonts w:ascii="Cambria Math" w:eastAsia="Cambria Math" w:hAnsi="Cambria Math" w:cs="Cambria Math"/>
      <w:b/>
      <w:color w:val="231F20"/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551A"/>
    <w:rPr>
      <w:rFonts w:ascii="Cambria Math" w:eastAsia="Cambria Math" w:hAnsi="Cambria Math" w:cs="Cambria Math"/>
      <w:b/>
      <w:color w:val="231F2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850</Characters>
  <Application>Microsoft Office Word</Application>
  <DocSecurity>0</DocSecurity>
  <Lines>7</Lines>
  <Paragraphs>1</Paragraphs>
  <ScaleCrop>false</ScaleCrop>
  <Company>Urzad Miasta Lodzi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Majchrzak</dc:creator>
  <cp:keywords/>
  <dc:description/>
  <cp:lastModifiedBy>Karol Majchrzak</cp:lastModifiedBy>
  <cp:revision>2</cp:revision>
  <dcterms:created xsi:type="dcterms:W3CDTF">2026-07-07T12:26:00Z</dcterms:created>
  <dcterms:modified xsi:type="dcterms:W3CDTF">2026-07-07T12:47:00Z</dcterms:modified>
</cp:coreProperties>
</file>