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</w:t>
      </w:r>
      <w:r w:rsidR="00884416">
        <w:rPr>
          <w:rFonts w:asciiTheme="minorHAnsi" w:hAnsiTheme="minorHAnsi" w:cstheme="minorHAnsi"/>
          <w:b/>
          <w:sz w:val="24"/>
          <w:szCs w:val="24"/>
        </w:rPr>
        <w:t>ZE SOCJALNYM W FORMIE ZASIŁKU</w:t>
      </w:r>
      <w:r>
        <w:rPr>
          <w:rFonts w:asciiTheme="minorHAnsi" w:hAnsiTheme="minorHAnsi" w:cstheme="minorHAnsi"/>
          <w:b/>
          <w:sz w:val="24"/>
          <w:szCs w:val="24"/>
        </w:rPr>
        <w:t xml:space="preserve"> SZKOLNEGO</w:t>
      </w:r>
    </w:p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3C3C77" w:rsidRDefault="003C3C77" w:rsidP="003C3C77">
      <w:pPr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49200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635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3C3C77" w:rsidRDefault="003C3C77" w:rsidP="003C3C7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data 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.7pt;width:181.45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">
                <v:textbox>
                  <w:txbxContent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3C3C77" w:rsidRDefault="003C3C77" w:rsidP="003C3C7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 Departa</w:t>
                            </w:r>
                            <w:r w:rsidR="0049200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mencie Pracy, Edukacji </w:t>
                            </w:r>
                            <w:r w:rsidR="0049200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>i Kultury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38.7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">
                <v:textbox>
                  <w:txbxContent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 Departa</w:t>
                      </w:r>
                      <w:r w:rsidR="0049200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mencie Pracy, Edukacji </w:t>
                      </w:r>
                      <w:r w:rsidR="0049200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>i Kultury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060"/>
      </w:tblGrid>
      <w:tr w:rsidR="003C3C77" w:rsidTr="003C3C77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 w:rsidP="002B0AA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Telefon: (</w:t>
            </w:r>
            <w:r w:rsidR="002B0AA5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B0AA5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276"/>
      </w:tblGrid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i adres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klasa</w:t>
            </w:r>
          </w:p>
        </w:tc>
      </w:tr>
      <w:tr w:rsidR="003C3C77" w:rsidTr="003C3C77">
        <w:trPr>
          <w:trHeight w:val="1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nazwisko: 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0094F" w:rsidRDefault="0090094F" w:rsidP="003C3C77">
      <w:pPr>
        <w:rPr>
          <w:rFonts w:asciiTheme="minorHAnsi" w:hAnsiTheme="minorHAnsi" w:cstheme="minorHAnsi"/>
          <w:sz w:val="18"/>
          <w:szCs w:val="18"/>
        </w:rPr>
      </w:pPr>
    </w:p>
    <w:p w:rsidR="0090094F" w:rsidRDefault="0090094F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Uzasadnienie przyznania pomocy materialnej</w:t>
      </w:r>
      <w:r w:rsidR="00862CA4">
        <w:rPr>
          <w:rFonts w:asciiTheme="minorHAnsi" w:hAnsiTheme="minorHAnsi" w:cstheme="minorHAnsi"/>
          <w:b/>
          <w:sz w:val="18"/>
          <w:szCs w:val="18"/>
        </w:rPr>
        <w:t xml:space="preserve"> (data i opis zdarzenia losowego oraz informacja w jaki sposób zdarzenie wpłynęło na pogorszenie sytuacji materialnej ucznia/słuchacza/wychowanka):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 wniosku należy załączyć dokument potwierdzający wystąpienie zdarzenia losowego wpływającego na pogorszenie sytuacji materialnej ucznia/słuchacza/wychowanka.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E75291" w:rsidRDefault="00E75291"/>
    <w:p w:rsidR="00862CA4" w:rsidRPr="005452E9" w:rsidRDefault="00862CA4" w:rsidP="00862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0163E9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D4764A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</w:t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7E5D5D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(data i podpis wnioskodawcy</w:t>
      </w:r>
      <w:r w:rsidR="007E5D5D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</w:p>
    <w:p w:rsidR="00D4764A" w:rsidRDefault="00D4764A" w:rsidP="00862CA4">
      <w:pPr>
        <w:rPr>
          <w:rFonts w:asciiTheme="minorHAnsi" w:hAnsiTheme="minorHAnsi" w:cstheme="minorHAnsi"/>
          <w:sz w:val="18"/>
          <w:szCs w:val="18"/>
        </w:rPr>
      </w:pPr>
    </w:p>
    <w:p w:rsidR="00D4764A" w:rsidRPr="005452E9" w:rsidRDefault="00D4764A" w:rsidP="00D476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B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-  WNIOSKOWANA FORMA ŚWIADCZENIA POMOCY MATERIALNEJ</w:t>
      </w:r>
    </w:p>
    <w:p w:rsidR="00D4764A" w:rsidRPr="005452E9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1459"/>
        <w:gridCol w:w="6926"/>
      </w:tblGrid>
      <w:tr w:rsidR="00D4764A" w:rsidRPr="005452E9" w:rsidTr="00DD2CC4">
        <w:tc>
          <w:tcPr>
            <w:tcW w:w="5000" w:type="pct"/>
            <w:gridSpan w:val="3"/>
          </w:tcPr>
          <w:p w:rsidR="00D4764A" w:rsidRPr="005452E9" w:rsidRDefault="00D4764A" w:rsidP="00DD2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5A096F" w:rsidP="005A09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4764A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D4764A" w:rsidRPr="005452E9" w:rsidRDefault="00D4764A" w:rsidP="007E5D5D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A096F" w:rsidRDefault="005A096F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96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. Proszę wskazać potrzeby edukacyjne ucznia, które zostaną zaspokojone przez  świadczenie pieniężne: </w:t>
            </w:r>
          </w:p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5A096F">
        <w:rPr>
          <w:rFonts w:asciiTheme="minorHAnsi" w:hAnsiTheme="minorHAnsi" w:cstheme="minorHAnsi"/>
          <w:sz w:val="18"/>
          <w:szCs w:val="18"/>
        </w:rPr>
        <w:t>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Pr="009F05F8" w:rsidRDefault="00D4764A" w:rsidP="00D476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5A096F" w:rsidRPr="000163E9" w:rsidRDefault="00D4764A" w:rsidP="00862CA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3" name="Obraz 3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2CA4" w:rsidRPr="005452E9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Pr="00860AC2" w:rsidRDefault="00660A8B" w:rsidP="003E6B6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</w:t>
      </w:r>
      <w:r w:rsidR="003E6B6F" w:rsidRPr="00860A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E6B6F"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</w:t>
      </w:r>
      <w:r w:rsidR="00D51817">
        <w:rPr>
          <w:rFonts w:asciiTheme="minorHAnsi" w:hAnsiTheme="minorHAnsi" w:cstheme="minorHAnsi"/>
          <w:b/>
          <w:sz w:val="18"/>
          <w:szCs w:val="18"/>
        </w:rPr>
        <w:t>ZE SOCJALNYM W FORMIE ZASIŁKU</w:t>
      </w:r>
      <w:r w:rsidR="003E6B6F">
        <w:rPr>
          <w:rFonts w:asciiTheme="minorHAnsi" w:hAnsiTheme="minorHAnsi" w:cstheme="minorHAnsi"/>
          <w:b/>
          <w:sz w:val="18"/>
          <w:szCs w:val="18"/>
        </w:rPr>
        <w:t xml:space="preserve"> SZKOLNEGO</w:t>
      </w:r>
    </w:p>
    <w:p w:rsidR="003E6B6F" w:rsidRDefault="003E6B6F" w:rsidP="003E6B6F">
      <w:pPr>
        <w:contextualSpacing/>
        <w:rPr>
          <w:b/>
          <w:sz w:val="22"/>
          <w:szCs w:val="22"/>
        </w:rPr>
      </w:pPr>
    </w:p>
    <w:p w:rsidR="003E6B6F" w:rsidRDefault="003E6B6F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AA2E48" w:rsidRPr="00860AC2" w:rsidRDefault="00AA2E48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3E6B6F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AA2E48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</w:t>
      </w:r>
    </w:p>
    <w:p w:rsidR="00660A8B" w:rsidRPr="00FB2093" w:rsidRDefault="00660A8B" w:rsidP="00660A8B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DB5D1D">
        <w:rPr>
          <w:rFonts w:asciiTheme="minorHAnsi" w:hAnsiTheme="minorHAnsi" w:cstheme="minorHAnsi"/>
          <w:sz w:val="18"/>
          <w:szCs w:val="18"/>
        </w:rPr>
        <w:t xml:space="preserve"> NIE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660A8B" w:rsidRPr="005452E9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jestem pełnoletnim uczniem wnio</w:t>
      </w:r>
      <w:r w:rsidR="00D51817">
        <w:rPr>
          <w:rFonts w:asciiTheme="minorHAnsi" w:hAnsiTheme="minorHAnsi" w:cstheme="minorHAnsi"/>
          <w:sz w:val="18"/>
          <w:szCs w:val="18"/>
        </w:rPr>
        <w:t>skującym o przyznanie zasiłku</w:t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F54E83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660A8B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5A096F" w:rsidRDefault="005A096F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6942E6" w:rsidRDefault="006942E6" w:rsidP="006942E6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 z procedurą przyznania pomocy materialnej o charakterze socjalnym zgodnie z art. 6 ust. 1 lit. a rozporządzenia Parlamentu Europejskiego i Rady UE 2016/679 z dnia 27 kwietnia w sprawie ochrony osób fizycznych w związku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z przetwarzaniem danych i w sprawie swobodnego przepływu takich danych oraz uchylenia dyrektywy 95/46/WE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2B0AA5" w:rsidRPr="005452E9" w:rsidRDefault="002B0AA5" w:rsidP="002B0AA5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5A096F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2B0AA5" w:rsidRDefault="002B0AA5" w:rsidP="002B0AA5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241B4B" w:rsidRPr="00674A2C" w:rsidRDefault="00241B4B" w:rsidP="00241B4B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241B4B" w:rsidRPr="00674A2C" w:rsidRDefault="00241B4B" w:rsidP="00241B4B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241B4B" w:rsidRPr="00674A2C" w:rsidRDefault="00241B4B" w:rsidP="00241B4B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6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241B4B" w:rsidRPr="00674A2C" w:rsidRDefault="00241B4B" w:rsidP="00241B4B">
      <w:pPr>
        <w:numPr>
          <w:ilvl w:val="0"/>
          <w:numId w:val="7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241B4B" w:rsidRPr="00674A2C" w:rsidRDefault="00241B4B" w:rsidP="00241B4B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241B4B" w:rsidRPr="00674A2C" w:rsidRDefault="00241B4B" w:rsidP="00241B4B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241B4B" w:rsidRPr="00674A2C" w:rsidRDefault="00241B4B" w:rsidP="00241B4B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241B4B" w:rsidRPr="00674A2C" w:rsidRDefault="00241B4B" w:rsidP="00241B4B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241B4B" w:rsidRPr="00674A2C" w:rsidRDefault="00241B4B" w:rsidP="00241B4B">
      <w:pPr>
        <w:numPr>
          <w:ilvl w:val="0"/>
          <w:numId w:val="7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241B4B" w:rsidRPr="00674A2C" w:rsidRDefault="00241B4B" w:rsidP="00241B4B">
      <w:pPr>
        <w:rPr>
          <w:rFonts w:asciiTheme="minorHAnsi" w:hAnsiTheme="minorHAnsi" w:cstheme="minorHAnsi"/>
          <w:b/>
          <w:sz w:val="20"/>
          <w:szCs w:val="20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b/>
          <w:sz w:val="22"/>
          <w:szCs w:val="22"/>
        </w:rPr>
      </w:pPr>
      <w:r w:rsidRPr="00DC406E">
        <w:rPr>
          <w:rFonts w:asciiTheme="minorHAnsi" w:hAnsiTheme="minorHAnsi" w:cstheme="minorHAnsi"/>
          <w:b/>
          <w:sz w:val="22"/>
          <w:szCs w:val="22"/>
        </w:rPr>
        <w:t>CZĘŚĆ B (wypełnia pracownik Wydziału Edukacji w Depart</w:t>
      </w:r>
      <w:r w:rsidR="00492007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Pr="00DC406E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9C7D91" w:rsidRPr="00F1304E" w:rsidRDefault="009C7D91" w:rsidP="009C7D91">
      <w:pPr>
        <w:rPr>
          <w:b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Uczeń/słuchacz/wychowanek spełnia przesłanki określone w art. 90e ust 1 i 4 ustawy z dnia 7 września 1991 r. o systemie oświaty (Dz. U. z 2018 r. poz. 1457):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niespełnienia przez ucznia/słuchacza/wychowanka ww. przesłanek: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Zgodnie ze złożoną dokumentacją uczeń kwalifikuje się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DC406E">
        <w:rPr>
          <w:rFonts w:asciiTheme="minorHAnsi" w:hAnsiTheme="minorHAnsi" w:cstheme="minorHAnsi"/>
          <w:sz w:val="22"/>
          <w:szCs w:val="22"/>
        </w:rPr>
        <w:t>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C406E">
        <w:rPr>
          <w:rFonts w:asciiTheme="minorHAnsi" w:hAnsiTheme="minorHAnsi" w:cstheme="minorHAnsi"/>
          <w:sz w:val="22"/>
          <w:szCs w:val="22"/>
        </w:rPr>
        <w:t>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DC406E">
        <w:rPr>
          <w:rFonts w:asciiTheme="minorHAnsi" w:hAnsiTheme="minorHAnsi" w:cstheme="minorHAnsi"/>
          <w:sz w:val="22"/>
          <w:szCs w:val="22"/>
        </w:rPr>
        <w:t>..</w:t>
      </w:r>
    </w:p>
    <w:p w:rsidR="009C7D91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spełnienia przesłanek 1) i 2) kwota przyznanego świadczenia wynosi: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 zł.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737B9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Weryfika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 xml:space="preserve">cji dokumentów dokonał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37B9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podpis)</w:t>
            </w: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1817" w:rsidRPr="00DC406E" w:rsidRDefault="00D51817" w:rsidP="00D51817">
      <w:pPr>
        <w:rPr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sectPr w:rsidR="00D51817" w:rsidRPr="00DC406E" w:rsidSect="00EC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841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0163E9"/>
    <w:rsid w:val="00241B4B"/>
    <w:rsid w:val="002B0AA5"/>
    <w:rsid w:val="002C7E8B"/>
    <w:rsid w:val="002E3B59"/>
    <w:rsid w:val="002F1717"/>
    <w:rsid w:val="003C3C77"/>
    <w:rsid w:val="003E6B6F"/>
    <w:rsid w:val="004616F8"/>
    <w:rsid w:val="00492007"/>
    <w:rsid w:val="005A096F"/>
    <w:rsid w:val="00660A8B"/>
    <w:rsid w:val="006942E6"/>
    <w:rsid w:val="00737B9C"/>
    <w:rsid w:val="007E5D5D"/>
    <w:rsid w:val="00862CA4"/>
    <w:rsid w:val="00884416"/>
    <w:rsid w:val="008A68BF"/>
    <w:rsid w:val="0090094F"/>
    <w:rsid w:val="00917BB6"/>
    <w:rsid w:val="009C7D91"/>
    <w:rsid w:val="00AA2E48"/>
    <w:rsid w:val="00B77A7A"/>
    <w:rsid w:val="00CB4FC2"/>
    <w:rsid w:val="00D4764A"/>
    <w:rsid w:val="00D51817"/>
    <w:rsid w:val="00D64B1F"/>
    <w:rsid w:val="00D7790E"/>
    <w:rsid w:val="00DC406E"/>
    <w:rsid w:val="00DC5324"/>
    <w:rsid w:val="00E07968"/>
    <w:rsid w:val="00E75291"/>
    <w:rsid w:val="00EC29A8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854"/>
  <w15:docId w15:val="{B3C143FA-5F7F-4AE5-B800-7584773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6F8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41B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241B4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4PZ56VEU7HCD-752718422-2753</_dlc_DocId>
    <_dlc_DocIdUrl xmlns="e24543c6-e613-4c0b-8543-ba9627a55707">
      <Url>http://ckmshp01:11223/_layouts/15/DocIdRedir.aspx?ID=4PZ56VEU7HCD-752718422-2753</Url>
      <Description>4PZ56VEU7HCD-752718422-2753</Description>
    </_dlc_DocIdUrl>
  </documentManagement>
</p:properties>
</file>

<file path=customXml/itemProps1.xml><?xml version="1.0" encoding="utf-8"?>
<ds:datastoreItem xmlns:ds="http://schemas.openxmlformats.org/officeDocument/2006/customXml" ds:itemID="{4219D838-058B-487A-B400-363E936BEBD2}"/>
</file>

<file path=customXml/itemProps2.xml><?xml version="1.0" encoding="utf-8"?>
<ds:datastoreItem xmlns:ds="http://schemas.openxmlformats.org/officeDocument/2006/customXml" ds:itemID="{DABB2874-D235-4A95-8392-9C4C92B3B34E}"/>
</file>

<file path=customXml/itemProps3.xml><?xml version="1.0" encoding="utf-8"?>
<ds:datastoreItem xmlns:ds="http://schemas.openxmlformats.org/officeDocument/2006/customXml" ds:itemID="{83E99471-5FD7-4441-8C17-AB30D9A43ACE}"/>
</file>

<file path=customXml/itemProps4.xml><?xml version="1.0" encoding="utf-8"?>
<ds:datastoreItem xmlns:ds="http://schemas.openxmlformats.org/officeDocument/2006/customXml" ds:itemID="{023E4AD7-E30E-4084-A279-DE3ECE91F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zasiłek szkolny</dc:title>
  <dc:subject/>
  <dc:creator>Anna Witońska</dc:creator>
  <cp:keywords/>
  <dc:description/>
  <cp:lastModifiedBy>Katarzyna Nowicka</cp:lastModifiedBy>
  <cp:revision>11</cp:revision>
  <dcterms:created xsi:type="dcterms:W3CDTF">2021-08-11T07:02:00Z</dcterms:created>
  <dcterms:modified xsi:type="dcterms:W3CDTF">2021-08-11T10:18:00Z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45a423cc-0656-446b-8938-048b05cc7b41</vt:lpwstr>
  </property>
</Properties>
</file>