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5A" w:rsidRPr="00A673BF" w:rsidRDefault="000D705A" w:rsidP="000D705A">
      <w:pPr>
        <w:spacing w:before="45" w:after="45"/>
        <w:ind w:left="470" w:hanging="39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673BF" w:rsidRPr="00A673BF" w:rsidRDefault="00A673BF" w:rsidP="00A673BF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A673BF">
        <w:rPr>
          <w:rFonts w:ascii="Arial" w:hAnsi="Arial" w:cs="Arial"/>
          <w:i/>
          <w:iCs/>
          <w:color w:val="000000"/>
          <w:sz w:val="24"/>
          <w:szCs w:val="24"/>
        </w:rPr>
        <w:t>Firma:</w:t>
      </w:r>
    </w:p>
    <w:p w:rsidR="00A673BF" w:rsidRPr="00A673BF" w:rsidRDefault="00A673BF" w:rsidP="00A673BF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A673BF">
        <w:rPr>
          <w:rFonts w:ascii="Arial" w:hAnsi="Arial" w:cs="Arial"/>
          <w:i/>
          <w:iCs/>
          <w:color w:val="000000"/>
          <w:sz w:val="24"/>
          <w:szCs w:val="24"/>
        </w:rPr>
        <w:t>Oznaczenie siedziby</w:t>
      </w:r>
    </w:p>
    <w:p w:rsidR="00A673BF" w:rsidRPr="00A673BF" w:rsidRDefault="00A673BF" w:rsidP="00A673BF">
      <w:pPr>
        <w:rPr>
          <w:rFonts w:ascii="Arial" w:hAnsi="Arial" w:cs="Arial"/>
          <w:i/>
          <w:iCs/>
          <w:color w:val="000000"/>
          <w:sz w:val="24"/>
          <w:szCs w:val="24"/>
        </w:rPr>
      </w:pPr>
      <w:r w:rsidRPr="00A673BF">
        <w:rPr>
          <w:rFonts w:ascii="Arial" w:hAnsi="Arial" w:cs="Arial"/>
          <w:i/>
          <w:iCs/>
          <w:color w:val="000000"/>
          <w:sz w:val="24"/>
          <w:szCs w:val="24"/>
        </w:rPr>
        <w:t>Adres albo imię nazwisko przedsiębiorcy</w:t>
      </w:r>
    </w:p>
    <w:p w:rsidR="00A673BF" w:rsidRPr="00A673BF" w:rsidRDefault="00A673BF" w:rsidP="00A673BF">
      <w:pPr>
        <w:ind w:left="6120"/>
        <w:rPr>
          <w:rFonts w:ascii="Arial" w:hAnsi="Arial" w:cs="Arial"/>
          <w:i/>
          <w:iCs/>
          <w:color w:val="000000"/>
          <w:sz w:val="24"/>
          <w:szCs w:val="24"/>
        </w:rPr>
      </w:pPr>
      <w:r w:rsidRPr="00A673BF">
        <w:rPr>
          <w:rFonts w:ascii="Arial" w:hAnsi="Arial" w:cs="Arial"/>
          <w:i/>
          <w:iCs/>
          <w:color w:val="000000"/>
          <w:sz w:val="24"/>
          <w:szCs w:val="24"/>
        </w:rPr>
        <w:t>Oznaczenie miejsca i data</w:t>
      </w:r>
    </w:p>
    <w:p w:rsidR="00A673BF" w:rsidRPr="00A673BF" w:rsidRDefault="00A673BF" w:rsidP="00A673BF">
      <w:pPr>
        <w:ind w:left="6120"/>
        <w:rPr>
          <w:rFonts w:ascii="Arial" w:hAnsi="Arial" w:cs="Arial"/>
          <w:i/>
          <w:iCs/>
          <w:color w:val="000000"/>
          <w:sz w:val="24"/>
          <w:szCs w:val="24"/>
        </w:rPr>
      </w:pPr>
      <w:r w:rsidRPr="00A673BF">
        <w:rPr>
          <w:rFonts w:ascii="Arial" w:hAnsi="Arial" w:cs="Arial"/>
          <w:i/>
          <w:iCs/>
          <w:color w:val="000000"/>
          <w:sz w:val="24"/>
          <w:szCs w:val="24"/>
        </w:rPr>
        <w:t>złożenia oświadczenie</w:t>
      </w:r>
    </w:p>
    <w:p w:rsidR="00A673BF" w:rsidRPr="00A673BF" w:rsidRDefault="00A673BF" w:rsidP="00A673BF">
      <w:pPr>
        <w:ind w:firstLine="48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D705A" w:rsidRDefault="000D705A" w:rsidP="000D705A">
      <w:pPr>
        <w:spacing w:before="45" w:after="45"/>
        <w:ind w:left="470" w:hanging="398"/>
        <w:jc w:val="center"/>
        <w:rPr>
          <w:rFonts w:ascii="Arial" w:hAnsi="Arial" w:cs="Arial"/>
          <w:b/>
          <w:sz w:val="22"/>
          <w:szCs w:val="22"/>
        </w:rPr>
      </w:pPr>
    </w:p>
    <w:p w:rsidR="00A673BF" w:rsidRDefault="00A673BF" w:rsidP="000D705A">
      <w:pPr>
        <w:spacing w:before="45" w:after="45"/>
        <w:ind w:left="470" w:hanging="398"/>
        <w:jc w:val="center"/>
        <w:rPr>
          <w:rFonts w:ascii="Arial" w:hAnsi="Arial" w:cs="Arial"/>
          <w:b/>
          <w:sz w:val="22"/>
          <w:szCs w:val="22"/>
        </w:rPr>
      </w:pPr>
    </w:p>
    <w:p w:rsidR="00A673BF" w:rsidRDefault="00A673BF" w:rsidP="000D705A">
      <w:pPr>
        <w:spacing w:before="45" w:after="45"/>
        <w:ind w:left="470" w:hanging="398"/>
        <w:jc w:val="center"/>
        <w:rPr>
          <w:rFonts w:ascii="Arial" w:hAnsi="Arial" w:cs="Arial"/>
          <w:b/>
          <w:sz w:val="22"/>
          <w:szCs w:val="22"/>
        </w:rPr>
      </w:pPr>
    </w:p>
    <w:p w:rsidR="00A673BF" w:rsidRPr="00A673BF" w:rsidRDefault="00A673BF" w:rsidP="000D705A">
      <w:pPr>
        <w:spacing w:before="45" w:after="45"/>
        <w:ind w:left="470" w:hanging="398"/>
        <w:jc w:val="center"/>
        <w:rPr>
          <w:rFonts w:ascii="Arial" w:hAnsi="Arial" w:cs="Arial"/>
          <w:b/>
          <w:sz w:val="22"/>
          <w:szCs w:val="22"/>
        </w:rPr>
      </w:pPr>
    </w:p>
    <w:p w:rsidR="000D705A" w:rsidRPr="00A673BF" w:rsidRDefault="000D705A" w:rsidP="00A673BF">
      <w:pPr>
        <w:spacing w:before="45" w:after="240"/>
        <w:ind w:left="471" w:hanging="397"/>
        <w:jc w:val="center"/>
        <w:rPr>
          <w:rFonts w:ascii="Arial" w:hAnsi="Arial" w:cs="Arial"/>
          <w:sz w:val="28"/>
          <w:szCs w:val="28"/>
        </w:rPr>
      </w:pPr>
      <w:r w:rsidRPr="00A673BF">
        <w:rPr>
          <w:rFonts w:ascii="Arial" w:hAnsi="Arial" w:cs="Arial"/>
          <w:b/>
          <w:sz w:val="28"/>
          <w:szCs w:val="28"/>
        </w:rPr>
        <w:t>Oświadczam, iż</w:t>
      </w:r>
      <w:r w:rsidRPr="00A673BF">
        <w:rPr>
          <w:rFonts w:ascii="Arial" w:hAnsi="Arial" w:cs="Arial"/>
          <w:sz w:val="28"/>
          <w:szCs w:val="28"/>
        </w:rPr>
        <w:t>:</w:t>
      </w:r>
    </w:p>
    <w:p w:rsidR="000D705A" w:rsidRPr="00A673BF" w:rsidRDefault="000D705A" w:rsidP="00A673BF">
      <w:pPr>
        <w:spacing w:before="45" w:after="45"/>
        <w:ind w:left="720" w:hanging="430"/>
        <w:jc w:val="both"/>
        <w:rPr>
          <w:rFonts w:ascii="Arial" w:hAnsi="Arial" w:cs="Arial"/>
          <w:sz w:val="24"/>
          <w:szCs w:val="24"/>
        </w:rPr>
      </w:pPr>
      <w:r w:rsidRPr="00A673BF">
        <w:rPr>
          <w:rFonts w:ascii="Arial" w:hAnsi="Arial" w:cs="Arial"/>
          <w:sz w:val="24"/>
          <w:szCs w:val="24"/>
        </w:rPr>
        <w:t xml:space="preserve">1) </w:t>
      </w:r>
      <w:r w:rsidR="00A673BF" w:rsidRPr="00A673BF">
        <w:rPr>
          <w:rFonts w:ascii="Arial" w:hAnsi="Arial" w:cs="Arial"/>
          <w:sz w:val="24"/>
          <w:szCs w:val="24"/>
        </w:rPr>
        <w:t>P</w:t>
      </w:r>
      <w:r w:rsidRPr="00A673BF">
        <w:rPr>
          <w:rFonts w:ascii="Arial" w:hAnsi="Arial" w:cs="Arial"/>
          <w:sz w:val="24"/>
          <w:szCs w:val="24"/>
        </w:rPr>
        <w:t xml:space="preserve">rowadzić będę działalność objętą wnioskiem w sposób gwarantujący zachowanie wysokiego standardu działalności, zgodnie z wymogami ochrony środowiska i ochrony sanitarnej, dotyczącymi m.in.: zabezpieczeń przed rozlewaniem nieczystości ciekłych, przed niszczeniem dróg dojazdowych </w:t>
      </w:r>
      <w:r w:rsidR="00A673BF">
        <w:rPr>
          <w:rFonts w:ascii="Arial" w:hAnsi="Arial" w:cs="Arial"/>
          <w:sz w:val="24"/>
          <w:szCs w:val="24"/>
        </w:rPr>
        <w:br/>
      </w:r>
      <w:r w:rsidRPr="00A673BF">
        <w:rPr>
          <w:rFonts w:ascii="Arial" w:hAnsi="Arial" w:cs="Arial"/>
          <w:sz w:val="24"/>
          <w:szCs w:val="24"/>
        </w:rPr>
        <w:t xml:space="preserve">i trawników przez pojazdy asenizacyjne, z minimalizacją uciążliwości dla ludności, związanych m.in. z hałasem oraz odorami wydzielającymi się </w:t>
      </w:r>
      <w:r w:rsidR="00A673BF">
        <w:rPr>
          <w:rFonts w:ascii="Arial" w:hAnsi="Arial" w:cs="Arial"/>
          <w:sz w:val="24"/>
          <w:szCs w:val="24"/>
        </w:rPr>
        <w:br/>
      </w:r>
      <w:r w:rsidRPr="00A673BF">
        <w:rPr>
          <w:rFonts w:ascii="Arial" w:hAnsi="Arial" w:cs="Arial"/>
          <w:sz w:val="24"/>
          <w:szCs w:val="24"/>
        </w:rPr>
        <w:t>z nieczystości ciekłych, z zachowaniem odpowiednich standardów bezpieczeństwa i higieny pracy,</w:t>
      </w:r>
    </w:p>
    <w:p w:rsidR="000D705A" w:rsidRPr="00A673BF" w:rsidRDefault="00A673BF" w:rsidP="00A673BF">
      <w:pPr>
        <w:spacing w:before="45" w:after="45"/>
        <w:ind w:left="720" w:hanging="430"/>
        <w:jc w:val="both"/>
        <w:rPr>
          <w:rFonts w:ascii="Arial" w:hAnsi="Arial" w:cs="Arial"/>
          <w:sz w:val="24"/>
          <w:szCs w:val="24"/>
        </w:rPr>
      </w:pPr>
      <w:r w:rsidRPr="00A673BF">
        <w:rPr>
          <w:rFonts w:ascii="Arial" w:hAnsi="Arial" w:cs="Arial"/>
          <w:sz w:val="24"/>
          <w:szCs w:val="24"/>
        </w:rPr>
        <w:t>2) P</w:t>
      </w:r>
      <w:r w:rsidR="000D705A" w:rsidRPr="00A673BF">
        <w:rPr>
          <w:rFonts w:ascii="Arial" w:hAnsi="Arial" w:cs="Arial"/>
          <w:sz w:val="24"/>
          <w:szCs w:val="24"/>
        </w:rPr>
        <w:t>rowadzić będę  działalność zgodnie z zapisami regulaminu utrzymania czystości i porządku na terenie gminy, o którym mowa w art. 4 ust. 1 ustawy.</w:t>
      </w:r>
    </w:p>
    <w:p w:rsidR="000D705A" w:rsidRPr="00A673BF" w:rsidRDefault="000D705A" w:rsidP="00A673BF">
      <w:pPr>
        <w:spacing w:before="45" w:after="45"/>
        <w:ind w:left="720" w:hanging="430"/>
        <w:jc w:val="both"/>
        <w:rPr>
          <w:rFonts w:ascii="Arial" w:hAnsi="Arial" w:cs="Arial"/>
          <w:sz w:val="24"/>
          <w:szCs w:val="24"/>
        </w:rPr>
      </w:pPr>
      <w:r w:rsidRPr="00A673BF">
        <w:rPr>
          <w:rFonts w:ascii="Arial" w:hAnsi="Arial" w:cs="Arial"/>
          <w:sz w:val="24"/>
          <w:szCs w:val="24"/>
        </w:rPr>
        <w:t xml:space="preserve">3) </w:t>
      </w:r>
      <w:r w:rsidR="00A673BF">
        <w:rPr>
          <w:rFonts w:ascii="Arial" w:hAnsi="Arial" w:cs="Arial"/>
          <w:sz w:val="24"/>
          <w:szCs w:val="24"/>
        </w:rPr>
        <w:t xml:space="preserve"> N</w:t>
      </w:r>
      <w:r w:rsidRPr="00A673BF">
        <w:rPr>
          <w:rFonts w:ascii="Arial" w:hAnsi="Arial" w:cs="Arial"/>
          <w:sz w:val="24"/>
          <w:szCs w:val="24"/>
        </w:rPr>
        <w:t xml:space="preserve">ie  mam  zaległości podatkowych  oraz w płaceniu składek na ubezpieczenie zdrowotne lub społeczne. </w:t>
      </w:r>
    </w:p>
    <w:p w:rsidR="00A673BF" w:rsidRPr="00A673BF" w:rsidRDefault="00BC73C1" w:rsidP="00A673BF">
      <w:pPr>
        <w:spacing w:before="45" w:after="45"/>
        <w:ind w:left="720" w:hanging="4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 w:rsidR="00A673BF" w:rsidRPr="00A673BF">
        <w:rPr>
          <w:rFonts w:ascii="Arial" w:hAnsi="Arial" w:cs="Arial"/>
          <w:sz w:val="24"/>
          <w:szCs w:val="24"/>
        </w:rPr>
        <w:t>Jestem świadom odpowiedzialności karnej za</w:t>
      </w:r>
      <w:r w:rsidR="001A44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A673BF" w:rsidRPr="00A673BF">
        <w:rPr>
          <w:rFonts w:ascii="Arial" w:hAnsi="Arial" w:cs="Arial"/>
          <w:sz w:val="24"/>
          <w:szCs w:val="24"/>
        </w:rPr>
        <w:t xml:space="preserve">łożenie </w:t>
      </w:r>
      <w:r w:rsidR="00A673BF">
        <w:rPr>
          <w:rFonts w:ascii="Arial" w:hAnsi="Arial" w:cs="Arial"/>
          <w:sz w:val="24"/>
          <w:szCs w:val="24"/>
        </w:rPr>
        <w:t>fałszywego oświadczenia.</w:t>
      </w:r>
    </w:p>
    <w:p w:rsidR="005A2396" w:rsidRDefault="005A2396">
      <w:pPr>
        <w:rPr>
          <w:rFonts w:ascii="Arial" w:hAnsi="Arial" w:cs="Arial"/>
          <w:sz w:val="24"/>
          <w:szCs w:val="24"/>
        </w:rPr>
      </w:pPr>
    </w:p>
    <w:p w:rsidR="00A673BF" w:rsidRDefault="00A673BF">
      <w:pPr>
        <w:rPr>
          <w:rFonts w:ascii="Arial" w:hAnsi="Arial" w:cs="Arial"/>
          <w:sz w:val="24"/>
          <w:szCs w:val="24"/>
        </w:rPr>
      </w:pPr>
    </w:p>
    <w:p w:rsidR="00A673BF" w:rsidRDefault="00A673BF">
      <w:pPr>
        <w:rPr>
          <w:rFonts w:ascii="Arial" w:hAnsi="Arial" w:cs="Arial"/>
          <w:sz w:val="24"/>
          <w:szCs w:val="24"/>
        </w:rPr>
      </w:pPr>
    </w:p>
    <w:p w:rsidR="00A673BF" w:rsidRDefault="00A673BF">
      <w:pPr>
        <w:rPr>
          <w:rFonts w:ascii="Arial" w:hAnsi="Arial" w:cs="Arial"/>
          <w:sz w:val="24"/>
          <w:szCs w:val="24"/>
        </w:rPr>
      </w:pPr>
    </w:p>
    <w:p w:rsidR="00A673BF" w:rsidRDefault="00A673BF">
      <w:pPr>
        <w:rPr>
          <w:rFonts w:ascii="Arial" w:hAnsi="Arial" w:cs="Arial"/>
          <w:sz w:val="24"/>
          <w:szCs w:val="24"/>
        </w:rPr>
      </w:pPr>
    </w:p>
    <w:p w:rsidR="00A673BF" w:rsidRDefault="00A673BF">
      <w:pPr>
        <w:rPr>
          <w:rFonts w:ascii="Arial" w:hAnsi="Arial" w:cs="Arial"/>
          <w:sz w:val="24"/>
          <w:szCs w:val="24"/>
        </w:rPr>
      </w:pPr>
    </w:p>
    <w:p w:rsidR="00A673BF" w:rsidRPr="00A673BF" w:rsidRDefault="00A673BF">
      <w:pPr>
        <w:rPr>
          <w:rFonts w:ascii="Arial" w:hAnsi="Arial" w:cs="Arial"/>
          <w:sz w:val="24"/>
          <w:szCs w:val="24"/>
        </w:rPr>
      </w:pPr>
    </w:p>
    <w:p w:rsidR="00A673BF" w:rsidRPr="00491A1C" w:rsidRDefault="00A673BF" w:rsidP="00A673BF">
      <w:pPr>
        <w:ind w:left="5580"/>
        <w:rPr>
          <w:rFonts w:ascii="Tahoma" w:hAnsi="Tahoma" w:cs="Tahoma"/>
          <w:i/>
          <w:iCs/>
        </w:rPr>
      </w:pPr>
      <w:r w:rsidRPr="00491A1C">
        <w:rPr>
          <w:rFonts w:ascii="Tahoma" w:hAnsi="Tahoma" w:cs="Tahoma"/>
          <w:i/>
          <w:iCs/>
        </w:rPr>
        <w:t>…………………………………………….</w:t>
      </w:r>
    </w:p>
    <w:p w:rsidR="00A673BF" w:rsidRPr="00491A1C" w:rsidRDefault="00A673BF" w:rsidP="00A673BF">
      <w:pPr>
        <w:ind w:left="5580"/>
        <w:rPr>
          <w:sz w:val="28"/>
          <w:szCs w:val="28"/>
        </w:rPr>
      </w:pPr>
      <w:r w:rsidRPr="00491A1C">
        <w:rPr>
          <w:rFonts w:ascii="Tahoma" w:hAnsi="Tahoma" w:cs="Tahoma"/>
          <w:i/>
          <w:iCs/>
        </w:rPr>
        <w:t>podpis przedsiębiorcy lub osoby uprawnionej do reprezentowania przedsiębiorcy ze wskazaniem imienia i nazwiska oraz pełnionej funkcji</w:t>
      </w:r>
    </w:p>
    <w:p w:rsidR="000D705A" w:rsidRPr="00A673BF" w:rsidRDefault="000D705A">
      <w:pPr>
        <w:rPr>
          <w:rFonts w:ascii="Arial" w:hAnsi="Arial" w:cs="Arial"/>
          <w:sz w:val="24"/>
          <w:szCs w:val="24"/>
        </w:rPr>
      </w:pPr>
    </w:p>
    <w:sectPr w:rsidR="000D705A" w:rsidRPr="00A6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5A"/>
    <w:rsid w:val="00005E16"/>
    <w:rsid w:val="000061C9"/>
    <w:rsid w:val="00007A62"/>
    <w:rsid w:val="000113D5"/>
    <w:rsid w:val="00017FCC"/>
    <w:rsid w:val="00021399"/>
    <w:rsid w:val="00031BEC"/>
    <w:rsid w:val="0003522B"/>
    <w:rsid w:val="000431CF"/>
    <w:rsid w:val="000473A0"/>
    <w:rsid w:val="0005107C"/>
    <w:rsid w:val="000537D7"/>
    <w:rsid w:val="00056C17"/>
    <w:rsid w:val="00061D7D"/>
    <w:rsid w:val="00090377"/>
    <w:rsid w:val="0009540C"/>
    <w:rsid w:val="000A0515"/>
    <w:rsid w:val="000A19C2"/>
    <w:rsid w:val="000A6035"/>
    <w:rsid w:val="000A7B37"/>
    <w:rsid w:val="000B00FA"/>
    <w:rsid w:val="000B1750"/>
    <w:rsid w:val="000B5B6E"/>
    <w:rsid w:val="000C52A4"/>
    <w:rsid w:val="000C5518"/>
    <w:rsid w:val="000D705A"/>
    <w:rsid w:val="000E4B2D"/>
    <w:rsid w:val="000F23A0"/>
    <w:rsid w:val="000F346F"/>
    <w:rsid w:val="000F4770"/>
    <w:rsid w:val="00100273"/>
    <w:rsid w:val="00100606"/>
    <w:rsid w:val="00101635"/>
    <w:rsid w:val="00106150"/>
    <w:rsid w:val="00116813"/>
    <w:rsid w:val="00116C53"/>
    <w:rsid w:val="00117B94"/>
    <w:rsid w:val="00120AF7"/>
    <w:rsid w:val="0012339D"/>
    <w:rsid w:val="001250BE"/>
    <w:rsid w:val="00127469"/>
    <w:rsid w:val="00136E8A"/>
    <w:rsid w:val="00146D01"/>
    <w:rsid w:val="00151462"/>
    <w:rsid w:val="0015421F"/>
    <w:rsid w:val="001570D5"/>
    <w:rsid w:val="00165642"/>
    <w:rsid w:val="001667AF"/>
    <w:rsid w:val="001711E9"/>
    <w:rsid w:val="00181D19"/>
    <w:rsid w:val="00181DA8"/>
    <w:rsid w:val="0018302E"/>
    <w:rsid w:val="0019147B"/>
    <w:rsid w:val="001926EE"/>
    <w:rsid w:val="00194D75"/>
    <w:rsid w:val="0019607C"/>
    <w:rsid w:val="001A0777"/>
    <w:rsid w:val="001A44FE"/>
    <w:rsid w:val="001B0730"/>
    <w:rsid w:val="001B12B6"/>
    <w:rsid w:val="001B2547"/>
    <w:rsid w:val="001B6B21"/>
    <w:rsid w:val="001C0972"/>
    <w:rsid w:val="001D292D"/>
    <w:rsid w:val="001D5302"/>
    <w:rsid w:val="001E4AA2"/>
    <w:rsid w:val="001E5CAD"/>
    <w:rsid w:val="002018C0"/>
    <w:rsid w:val="002143C6"/>
    <w:rsid w:val="00240351"/>
    <w:rsid w:val="00244029"/>
    <w:rsid w:val="002453A9"/>
    <w:rsid w:val="002509B9"/>
    <w:rsid w:val="002535EB"/>
    <w:rsid w:val="00261587"/>
    <w:rsid w:val="00265AEC"/>
    <w:rsid w:val="0027221F"/>
    <w:rsid w:val="00280D96"/>
    <w:rsid w:val="002844CA"/>
    <w:rsid w:val="002945EC"/>
    <w:rsid w:val="00297F60"/>
    <w:rsid w:val="002A13B7"/>
    <w:rsid w:val="002A2F4D"/>
    <w:rsid w:val="002B352F"/>
    <w:rsid w:val="002B7C66"/>
    <w:rsid w:val="002C2CB9"/>
    <w:rsid w:val="002C33C1"/>
    <w:rsid w:val="002C4710"/>
    <w:rsid w:val="002D10CF"/>
    <w:rsid w:val="002D25F4"/>
    <w:rsid w:val="002D481B"/>
    <w:rsid w:val="002D5C81"/>
    <w:rsid w:val="002F482A"/>
    <w:rsid w:val="002F6826"/>
    <w:rsid w:val="002F7D3F"/>
    <w:rsid w:val="003118B1"/>
    <w:rsid w:val="00320234"/>
    <w:rsid w:val="00323644"/>
    <w:rsid w:val="00333419"/>
    <w:rsid w:val="003400B9"/>
    <w:rsid w:val="003439D0"/>
    <w:rsid w:val="003512AD"/>
    <w:rsid w:val="00352448"/>
    <w:rsid w:val="003543CB"/>
    <w:rsid w:val="00361BBF"/>
    <w:rsid w:val="00382BCA"/>
    <w:rsid w:val="003A0613"/>
    <w:rsid w:val="003A6138"/>
    <w:rsid w:val="003C52DC"/>
    <w:rsid w:val="003D4FC1"/>
    <w:rsid w:val="003F52BE"/>
    <w:rsid w:val="003F7801"/>
    <w:rsid w:val="00413806"/>
    <w:rsid w:val="00413A95"/>
    <w:rsid w:val="00420E6E"/>
    <w:rsid w:val="00423231"/>
    <w:rsid w:val="004235BB"/>
    <w:rsid w:val="0042388F"/>
    <w:rsid w:val="0043076E"/>
    <w:rsid w:val="00436793"/>
    <w:rsid w:val="004428B4"/>
    <w:rsid w:val="00445C13"/>
    <w:rsid w:val="00447A8B"/>
    <w:rsid w:val="004532E9"/>
    <w:rsid w:val="00461384"/>
    <w:rsid w:val="00473EBE"/>
    <w:rsid w:val="00474613"/>
    <w:rsid w:val="004763D9"/>
    <w:rsid w:val="00476FC7"/>
    <w:rsid w:val="00480C22"/>
    <w:rsid w:val="004917BC"/>
    <w:rsid w:val="00495B55"/>
    <w:rsid w:val="004B0163"/>
    <w:rsid w:val="004B0B48"/>
    <w:rsid w:val="004C2D76"/>
    <w:rsid w:val="004C381B"/>
    <w:rsid w:val="004C5C40"/>
    <w:rsid w:val="0050053C"/>
    <w:rsid w:val="00503529"/>
    <w:rsid w:val="005120CB"/>
    <w:rsid w:val="005237FF"/>
    <w:rsid w:val="005258C8"/>
    <w:rsid w:val="005323DA"/>
    <w:rsid w:val="00535A88"/>
    <w:rsid w:val="00545B7B"/>
    <w:rsid w:val="00545C7A"/>
    <w:rsid w:val="00554268"/>
    <w:rsid w:val="00570496"/>
    <w:rsid w:val="0057589C"/>
    <w:rsid w:val="00575FD3"/>
    <w:rsid w:val="00582CC7"/>
    <w:rsid w:val="00585F3B"/>
    <w:rsid w:val="00592473"/>
    <w:rsid w:val="00592A22"/>
    <w:rsid w:val="00592F68"/>
    <w:rsid w:val="00593CBD"/>
    <w:rsid w:val="005A1BA1"/>
    <w:rsid w:val="005A2396"/>
    <w:rsid w:val="005A5A19"/>
    <w:rsid w:val="005A7360"/>
    <w:rsid w:val="005C1954"/>
    <w:rsid w:val="005E3B56"/>
    <w:rsid w:val="005E70F9"/>
    <w:rsid w:val="005E7FA4"/>
    <w:rsid w:val="005F12DD"/>
    <w:rsid w:val="005F5C6C"/>
    <w:rsid w:val="006026C8"/>
    <w:rsid w:val="006134DE"/>
    <w:rsid w:val="006141C9"/>
    <w:rsid w:val="006163E7"/>
    <w:rsid w:val="00625B82"/>
    <w:rsid w:val="006364D8"/>
    <w:rsid w:val="0063730E"/>
    <w:rsid w:val="006519AF"/>
    <w:rsid w:val="00660476"/>
    <w:rsid w:val="00662CEC"/>
    <w:rsid w:val="00663588"/>
    <w:rsid w:val="00664E43"/>
    <w:rsid w:val="0067144E"/>
    <w:rsid w:val="00673F7F"/>
    <w:rsid w:val="006928CE"/>
    <w:rsid w:val="00692AFA"/>
    <w:rsid w:val="00694B44"/>
    <w:rsid w:val="006C5967"/>
    <w:rsid w:val="006E437B"/>
    <w:rsid w:val="006E5B4C"/>
    <w:rsid w:val="006E61A6"/>
    <w:rsid w:val="006F182F"/>
    <w:rsid w:val="006F31BE"/>
    <w:rsid w:val="00704AEE"/>
    <w:rsid w:val="007071AE"/>
    <w:rsid w:val="00710B92"/>
    <w:rsid w:val="00714F96"/>
    <w:rsid w:val="007206F2"/>
    <w:rsid w:val="007228AF"/>
    <w:rsid w:val="00731B81"/>
    <w:rsid w:val="0073213E"/>
    <w:rsid w:val="0074389E"/>
    <w:rsid w:val="00746F6D"/>
    <w:rsid w:val="00750CB2"/>
    <w:rsid w:val="00767F9E"/>
    <w:rsid w:val="00771869"/>
    <w:rsid w:val="00773705"/>
    <w:rsid w:val="00780E09"/>
    <w:rsid w:val="007828A5"/>
    <w:rsid w:val="00787C89"/>
    <w:rsid w:val="0079598D"/>
    <w:rsid w:val="007B439D"/>
    <w:rsid w:val="007B5A78"/>
    <w:rsid w:val="007C2257"/>
    <w:rsid w:val="007C5382"/>
    <w:rsid w:val="007C7220"/>
    <w:rsid w:val="007C73C2"/>
    <w:rsid w:val="007D6A73"/>
    <w:rsid w:val="007F4B61"/>
    <w:rsid w:val="00810910"/>
    <w:rsid w:val="00812F70"/>
    <w:rsid w:val="00815C3B"/>
    <w:rsid w:val="00820C92"/>
    <w:rsid w:val="00822314"/>
    <w:rsid w:val="008365FA"/>
    <w:rsid w:val="008448D5"/>
    <w:rsid w:val="00850FDD"/>
    <w:rsid w:val="00855D2B"/>
    <w:rsid w:val="0085617C"/>
    <w:rsid w:val="00871E55"/>
    <w:rsid w:val="0087428B"/>
    <w:rsid w:val="0087556D"/>
    <w:rsid w:val="00877348"/>
    <w:rsid w:val="00877726"/>
    <w:rsid w:val="00880391"/>
    <w:rsid w:val="00893CB4"/>
    <w:rsid w:val="008A472F"/>
    <w:rsid w:val="008B3EFF"/>
    <w:rsid w:val="008B6F1F"/>
    <w:rsid w:val="008C2029"/>
    <w:rsid w:val="008D19F2"/>
    <w:rsid w:val="008D2E24"/>
    <w:rsid w:val="008D724C"/>
    <w:rsid w:val="008E363D"/>
    <w:rsid w:val="008E4B81"/>
    <w:rsid w:val="008F1548"/>
    <w:rsid w:val="008F330C"/>
    <w:rsid w:val="008F39BF"/>
    <w:rsid w:val="009011E2"/>
    <w:rsid w:val="00905B02"/>
    <w:rsid w:val="00921336"/>
    <w:rsid w:val="0092470B"/>
    <w:rsid w:val="00926D7C"/>
    <w:rsid w:val="009322BD"/>
    <w:rsid w:val="009366ED"/>
    <w:rsid w:val="00942971"/>
    <w:rsid w:val="009438AD"/>
    <w:rsid w:val="00946CF3"/>
    <w:rsid w:val="00952B46"/>
    <w:rsid w:val="00957310"/>
    <w:rsid w:val="009637CE"/>
    <w:rsid w:val="0097766E"/>
    <w:rsid w:val="0098214B"/>
    <w:rsid w:val="009906D5"/>
    <w:rsid w:val="00991923"/>
    <w:rsid w:val="009956E9"/>
    <w:rsid w:val="009B05F0"/>
    <w:rsid w:val="009B12B8"/>
    <w:rsid w:val="009B5474"/>
    <w:rsid w:val="009B5B35"/>
    <w:rsid w:val="009C1EF7"/>
    <w:rsid w:val="009E0323"/>
    <w:rsid w:val="009E183C"/>
    <w:rsid w:val="009E1C04"/>
    <w:rsid w:val="009E4A86"/>
    <w:rsid w:val="009F201B"/>
    <w:rsid w:val="009F7932"/>
    <w:rsid w:val="00A016F5"/>
    <w:rsid w:val="00A02DAF"/>
    <w:rsid w:val="00A03560"/>
    <w:rsid w:val="00A0726E"/>
    <w:rsid w:val="00A1404F"/>
    <w:rsid w:val="00A17592"/>
    <w:rsid w:val="00A17D7B"/>
    <w:rsid w:val="00A23C9F"/>
    <w:rsid w:val="00A2700C"/>
    <w:rsid w:val="00A27A97"/>
    <w:rsid w:val="00A300F3"/>
    <w:rsid w:val="00A456DA"/>
    <w:rsid w:val="00A45E5F"/>
    <w:rsid w:val="00A46CA6"/>
    <w:rsid w:val="00A5228C"/>
    <w:rsid w:val="00A52C85"/>
    <w:rsid w:val="00A54115"/>
    <w:rsid w:val="00A55947"/>
    <w:rsid w:val="00A55AB8"/>
    <w:rsid w:val="00A673BF"/>
    <w:rsid w:val="00A72630"/>
    <w:rsid w:val="00A72846"/>
    <w:rsid w:val="00A80077"/>
    <w:rsid w:val="00A80470"/>
    <w:rsid w:val="00A83787"/>
    <w:rsid w:val="00A866EA"/>
    <w:rsid w:val="00AA0EC0"/>
    <w:rsid w:val="00AA5EB8"/>
    <w:rsid w:val="00AA5ECA"/>
    <w:rsid w:val="00AC237C"/>
    <w:rsid w:val="00AC3064"/>
    <w:rsid w:val="00AD06B0"/>
    <w:rsid w:val="00AD3FC5"/>
    <w:rsid w:val="00AE11BC"/>
    <w:rsid w:val="00AE6096"/>
    <w:rsid w:val="00AE7867"/>
    <w:rsid w:val="00AF6996"/>
    <w:rsid w:val="00B279FF"/>
    <w:rsid w:val="00B37386"/>
    <w:rsid w:val="00B41B02"/>
    <w:rsid w:val="00B426D5"/>
    <w:rsid w:val="00B60124"/>
    <w:rsid w:val="00B64981"/>
    <w:rsid w:val="00B671DC"/>
    <w:rsid w:val="00B83D51"/>
    <w:rsid w:val="00B8562E"/>
    <w:rsid w:val="00B85D43"/>
    <w:rsid w:val="00B926D2"/>
    <w:rsid w:val="00B9435E"/>
    <w:rsid w:val="00B94981"/>
    <w:rsid w:val="00B9707A"/>
    <w:rsid w:val="00BA37A7"/>
    <w:rsid w:val="00BA7DC6"/>
    <w:rsid w:val="00BC21E1"/>
    <w:rsid w:val="00BC221C"/>
    <w:rsid w:val="00BC73C1"/>
    <w:rsid w:val="00BD077E"/>
    <w:rsid w:val="00BD491B"/>
    <w:rsid w:val="00BD67A6"/>
    <w:rsid w:val="00BE3133"/>
    <w:rsid w:val="00BE33F9"/>
    <w:rsid w:val="00BE6990"/>
    <w:rsid w:val="00BF0B49"/>
    <w:rsid w:val="00BF55C4"/>
    <w:rsid w:val="00BF7B54"/>
    <w:rsid w:val="00C00670"/>
    <w:rsid w:val="00C05DCF"/>
    <w:rsid w:val="00C13011"/>
    <w:rsid w:val="00C16A33"/>
    <w:rsid w:val="00C16B31"/>
    <w:rsid w:val="00C23A97"/>
    <w:rsid w:val="00C27D4B"/>
    <w:rsid w:val="00C37F62"/>
    <w:rsid w:val="00C417D6"/>
    <w:rsid w:val="00C51F85"/>
    <w:rsid w:val="00C72825"/>
    <w:rsid w:val="00C732C5"/>
    <w:rsid w:val="00C74C9F"/>
    <w:rsid w:val="00C83879"/>
    <w:rsid w:val="00C84ECD"/>
    <w:rsid w:val="00CC57B4"/>
    <w:rsid w:val="00CC63A8"/>
    <w:rsid w:val="00CE0172"/>
    <w:rsid w:val="00CE31A2"/>
    <w:rsid w:val="00CE45A3"/>
    <w:rsid w:val="00CF521D"/>
    <w:rsid w:val="00D00C44"/>
    <w:rsid w:val="00D0716F"/>
    <w:rsid w:val="00D14188"/>
    <w:rsid w:val="00D14E30"/>
    <w:rsid w:val="00D3213D"/>
    <w:rsid w:val="00D45965"/>
    <w:rsid w:val="00D45F8B"/>
    <w:rsid w:val="00D53892"/>
    <w:rsid w:val="00D731B0"/>
    <w:rsid w:val="00D7657B"/>
    <w:rsid w:val="00D76942"/>
    <w:rsid w:val="00D7714E"/>
    <w:rsid w:val="00D91D86"/>
    <w:rsid w:val="00D95378"/>
    <w:rsid w:val="00DA1E0B"/>
    <w:rsid w:val="00DB23E0"/>
    <w:rsid w:val="00DB5704"/>
    <w:rsid w:val="00DC071A"/>
    <w:rsid w:val="00DD5779"/>
    <w:rsid w:val="00DD719E"/>
    <w:rsid w:val="00DE37D4"/>
    <w:rsid w:val="00DE5572"/>
    <w:rsid w:val="00DE7990"/>
    <w:rsid w:val="00DF6F6B"/>
    <w:rsid w:val="00E002F4"/>
    <w:rsid w:val="00E01542"/>
    <w:rsid w:val="00E0168B"/>
    <w:rsid w:val="00E05E48"/>
    <w:rsid w:val="00E133B9"/>
    <w:rsid w:val="00E223FE"/>
    <w:rsid w:val="00E3494A"/>
    <w:rsid w:val="00E4182E"/>
    <w:rsid w:val="00E421DB"/>
    <w:rsid w:val="00E46A06"/>
    <w:rsid w:val="00E50BE1"/>
    <w:rsid w:val="00E52FE4"/>
    <w:rsid w:val="00E625F9"/>
    <w:rsid w:val="00E64609"/>
    <w:rsid w:val="00E64AD3"/>
    <w:rsid w:val="00E654B7"/>
    <w:rsid w:val="00E67964"/>
    <w:rsid w:val="00E83F1F"/>
    <w:rsid w:val="00E85FD0"/>
    <w:rsid w:val="00E871AD"/>
    <w:rsid w:val="00E967F9"/>
    <w:rsid w:val="00EC30CD"/>
    <w:rsid w:val="00EC4359"/>
    <w:rsid w:val="00ED3923"/>
    <w:rsid w:val="00EE0178"/>
    <w:rsid w:val="00EE3E2B"/>
    <w:rsid w:val="00EE4AE5"/>
    <w:rsid w:val="00EE60B9"/>
    <w:rsid w:val="00F04E60"/>
    <w:rsid w:val="00F0632B"/>
    <w:rsid w:val="00F112E1"/>
    <w:rsid w:val="00F14EB9"/>
    <w:rsid w:val="00F171D3"/>
    <w:rsid w:val="00F2322C"/>
    <w:rsid w:val="00F26549"/>
    <w:rsid w:val="00F35F08"/>
    <w:rsid w:val="00F51800"/>
    <w:rsid w:val="00F565B1"/>
    <w:rsid w:val="00F56C1D"/>
    <w:rsid w:val="00F71AD0"/>
    <w:rsid w:val="00F76611"/>
    <w:rsid w:val="00F96F49"/>
    <w:rsid w:val="00FA05C6"/>
    <w:rsid w:val="00FA3706"/>
    <w:rsid w:val="00FB1A3C"/>
    <w:rsid w:val="00FB68F8"/>
    <w:rsid w:val="00FB6910"/>
    <w:rsid w:val="00FD7798"/>
    <w:rsid w:val="00FE144C"/>
    <w:rsid w:val="00FE6E29"/>
    <w:rsid w:val="00FE78A4"/>
    <w:rsid w:val="00FE7EA2"/>
    <w:rsid w:val="00FF0A34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5825-FDF5-4EAB-B05E-3DF7368B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5A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4PZ56VEU7HCD-752718422-972</_dlc_DocId>
    <_dlc_DocIdUrl xmlns="e24543c6-e613-4c0b-8543-ba9627a55707">
      <Url>http://ckmshp01:11223/_layouts/15/DocIdRedir.aspx?ID=4PZ56VEU7HCD-752718422-972</Url>
      <Description>4PZ56VEU7HCD-752718422-972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9F013F4-85C6-41E0-AD51-B4671497C8F0}"/>
</file>

<file path=customXml/itemProps2.xml><?xml version="1.0" encoding="utf-8"?>
<ds:datastoreItem xmlns:ds="http://schemas.openxmlformats.org/officeDocument/2006/customXml" ds:itemID="{FD385D31-13A1-4ED1-BC55-7C8D36D24D70}"/>
</file>

<file path=customXml/itemProps3.xml><?xml version="1.0" encoding="utf-8"?>
<ds:datastoreItem xmlns:ds="http://schemas.openxmlformats.org/officeDocument/2006/customXml" ds:itemID="{62F39049-7119-4FDB-96D2-7D64190AB6F6}"/>
</file>

<file path=customXml/itemProps4.xml><?xml version="1.0" encoding="utf-8"?>
<ds:datastoreItem xmlns:ds="http://schemas.openxmlformats.org/officeDocument/2006/customXml" ds:itemID="{F4A0A166-773B-4958-A6FF-D9BA67F84E63}"/>
</file>

<file path=customXml/itemProps5.xml><?xml version="1.0" encoding="utf-8"?>
<ds:datastoreItem xmlns:ds="http://schemas.openxmlformats.org/officeDocument/2006/customXml" ds:itemID="{098A46EE-1E97-4190-A85A-1EADD9B43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GK_O_ciekłe_180907</vt:lpstr>
    </vt:vector>
  </TitlesOfParts>
  <Company>Urząd Miasta Łodzi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GK_O_ciekłe_180907</dc:title>
  <dc:subject/>
  <dc:creator>rgrabarczyk</dc:creator>
  <cp:keywords/>
  <dc:description/>
  <cp:lastModifiedBy>Magdalena Prasal</cp:lastModifiedBy>
  <cp:revision>2</cp:revision>
  <dcterms:created xsi:type="dcterms:W3CDTF">2019-01-28T10:18:00Z</dcterms:created>
  <dcterms:modified xsi:type="dcterms:W3CDTF">2019-01-28T10:18:00Z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4PZ56VEU7HCD-752718422-768</vt:lpwstr>
  </property>
  <property fmtid="{D5CDD505-2E9C-101B-9397-08002B2CF9AE}" pid="3" name="_dlc_DocIdItemGuid">
    <vt:lpwstr>8154d097-fb2d-4dd5-b0d6-9e9d469acec6</vt:lpwstr>
  </property>
  <property fmtid="{D5CDD505-2E9C-101B-9397-08002B2CF9AE}" pid="4" name="_dlc_DocIdUrl">
    <vt:lpwstr>http://ckmshp01:11223/_layouts/15/DocIdRedir.aspx?ID=4PZ56VEU7HCD-752718422-768, 4PZ56VEU7HCD-752718422-768</vt:lpwstr>
  </property>
  <property fmtid="{D5CDD505-2E9C-101B-9397-08002B2CF9AE}" pid="5" name="ContentTypeId">
    <vt:lpwstr>0x010100437FDF832EB8924482B64263AEB15080</vt:lpwstr>
  </property>
</Properties>
</file>