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1" w:rsidRPr="00F439F0" w:rsidRDefault="00936F01" w:rsidP="00DB2A3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9F0">
        <w:rPr>
          <w:rFonts w:ascii="Times New Roman" w:hAnsi="Times New Roman" w:cs="Times New Roman"/>
          <w:sz w:val="24"/>
          <w:szCs w:val="24"/>
        </w:rPr>
        <w:t>Łódź dnia…….............………………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36F01" w:rsidRPr="0022230F" w:rsidRDefault="00936F01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936F01" w:rsidRPr="006402A7" w:rsidRDefault="00936F01" w:rsidP="001E4C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02A7">
        <w:rPr>
          <w:rFonts w:ascii="Times New Roman" w:hAnsi="Times New Roman" w:cs="Times New Roman"/>
          <w:b/>
          <w:i/>
          <w:iCs/>
          <w:sz w:val="24"/>
          <w:szCs w:val="24"/>
        </w:rPr>
        <w:t>Imię i nazwisko Wnioskodawcy</w:t>
      </w:r>
    </w:p>
    <w:p w:rsidR="00936F01" w:rsidRPr="0022230F" w:rsidRDefault="00936F01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936F01" w:rsidRPr="006402A7" w:rsidRDefault="00936F01" w:rsidP="001E4C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02A7">
        <w:rPr>
          <w:rFonts w:ascii="Times New Roman" w:hAnsi="Times New Roman" w:cs="Times New Roman"/>
          <w:b/>
          <w:i/>
          <w:iCs/>
          <w:sz w:val="24"/>
          <w:szCs w:val="24"/>
        </w:rPr>
        <w:t>Adres do korespondencji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B92F88">
        <w:rPr>
          <w:rFonts w:ascii="Times New Roman" w:hAnsi="Times New Roman" w:cs="Times New Roman"/>
          <w:i/>
          <w:sz w:val="24"/>
          <w:szCs w:val="24"/>
        </w:rPr>
        <w:t>PESEL Wnioskodawcy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936F01" w:rsidRDefault="00936F01" w:rsidP="00DB2A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Odpis dotyczy:</w:t>
      </w:r>
      <w:r w:rsidRPr="00BF473F">
        <w:rPr>
          <w:rFonts w:ascii="Times New Roman" w:hAnsi="Times New Roman" w:cs="Times New Roman"/>
          <w:sz w:val="24"/>
          <w:szCs w:val="24"/>
          <w:lang w:eastAsia="pl-PL"/>
        </w:rPr>
        <w:t xml:space="preserve"> brata, siostry, syna, córki, współmałżonka(i), babci, dziadka, matki, ojca, wnuka, wnuczki, innej osoby – pełnomocnictwo / interes prawny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936F01" w:rsidRDefault="00936F01" w:rsidP="00DB2A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36F01" w:rsidRPr="00B92F88" w:rsidRDefault="00936F01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1" w:rsidRPr="00DA4DD0" w:rsidRDefault="00936F01" w:rsidP="00DB2A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Urząd Stanu Cywilnego </w:t>
      </w:r>
    </w:p>
    <w:p w:rsidR="00936F01" w:rsidRPr="00DA4DD0" w:rsidRDefault="00936F01" w:rsidP="00DB2A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>w Łodzi</w:t>
      </w:r>
    </w:p>
    <w:p w:rsidR="00936F01" w:rsidRPr="008019A5" w:rsidRDefault="00936F01" w:rsidP="008019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DA4DD0">
        <w:rPr>
          <w:rFonts w:ascii="Times New Roman" w:hAnsi="Times New Roman" w:cs="Times New Roman"/>
          <w:b/>
          <w:sz w:val="26"/>
          <w:szCs w:val="26"/>
          <w:lang w:eastAsia="pl-PL"/>
        </w:rPr>
        <w:t>92-326 Łódź, Al. Piłsudskiego 100</w:t>
      </w:r>
    </w:p>
    <w:p w:rsidR="00936F01" w:rsidRDefault="00936F01" w:rsidP="006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1" w:rsidRPr="00C60765" w:rsidRDefault="00936F01" w:rsidP="001E4C86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</w:p>
    <w:p w:rsidR="00936F01" w:rsidRDefault="00936F01" w:rsidP="001E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ZGONU</w:t>
      </w:r>
    </w:p>
    <w:p w:rsidR="00936F01" w:rsidRDefault="00936F01" w:rsidP="001E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F01" w:rsidRPr="00DB2A3A" w:rsidRDefault="00936F01" w:rsidP="00DB2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A3A">
        <w:rPr>
          <w:rFonts w:ascii="Times New Roman" w:hAnsi="Times New Roman" w:cs="Times New Roman"/>
          <w:b/>
          <w:sz w:val="24"/>
          <w:szCs w:val="24"/>
        </w:rPr>
        <w:t xml:space="preserve">Nr aktu ………................................……….            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36F01" w:rsidSect="00335017">
          <w:pgSz w:w="11906" w:h="16838"/>
          <w:pgMar w:top="284" w:right="1418" w:bottom="1560" w:left="1418" w:header="709" w:footer="709" w:gutter="0"/>
          <w:cols w:space="708"/>
          <w:docGrid w:linePitch="360"/>
        </w:sectPr>
      </w:pPr>
    </w:p>
    <w:p w:rsidR="00936F01" w:rsidRPr="00C60765" w:rsidRDefault="00936F01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936F01" w:rsidRPr="0022230F" w:rsidRDefault="00936F01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936F01" w:rsidRPr="00F439F0" w:rsidRDefault="00936F01" w:rsidP="00B5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  <w:r>
        <w:rPr>
          <w:rFonts w:ascii="Times New Roman" w:hAnsi="Times New Roman" w:cs="Times New Roman"/>
          <w:sz w:val="24"/>
          <w:szCs w:val="24"/>
        </w:rPr>
        <w:br/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  <w:r>
        <w:rPr>
          <w:rFonts w:ascii="Times New Roman" w:hAnsi="Times New Roman" w:cs="Times New Roman"/>
          <w:sz w:val="24"/>
          <w:szCs w:val="24"/>
        </w:rPr>
        <w:br/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1" w:rsidRPr="00C60765" w:rsidRDefault="00936F01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6F01" w:rsidRDefault="00936F01" w:rsidP="00B017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sz w:val="24"/>
          <w:szCs w:val="24"/>
        </w:rPr>
        <w:t>Wersja:</w:t>
      </w:r>
    </w:p>
    <w:p w:rsidR="00936F01" w:rsidRDefault="00936F01" w:rsidP="00B0175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936F01" w:rsidRPr="00F439F0" w:rsidRDefault="00936F01" w:rsidP="00B0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Papierowa</w:t>
      </w:r>
    </w:p>
    <w:p w:rsidR="00936F01" w:rsidRPr="00F439F0" w:rsidRDefault="00936F01" w:rsidP="00B0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1" w:rsidRDefault="00936F01" w:rsidP="00B0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6F01" w:rsidSect="00E218E2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Ilość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6F01" w:rsidSect="003600FD">
          <w:type w:val="continuous"/>
          <w:pgSz w:w="11906" w:h="16838"/>
          <w:pgMar w:top="284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36F01" w:rsidRPr="00C60765" w:rsidRDefault="00936F01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36F01" w:rsidRPr="001E4C86" w:rsidRDefault="00936F01" w:rsidP="001E4C8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936F01" w:rsidRDefault="00936F01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936F01" w:rsidRPr="00F439F0" w:rsidRDefault="00936F01" w:rsidP="00C6076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936F01" w:rsidRPr="00F439F0" w:rsidRDefault="00936F01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936F01" w:rsidRPr="00F439F0" w:rsidRDefault="00936F01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osoby zmarłej: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936F01" w:rsidRDefault="00936F01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936F01" w:rsidRPr="00F439F0" w:rsidRDefault="00936F01" w:rsidP="003549E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zgonu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936F01" w:rsidRPr="00F439F0" w:rsidRDefault="00936F01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Miejsce zgonu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936F01" w:rsidRPr="00B50EB4" w:rsidRDefault="00936F01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50EB4">
        <w:rPr>
          <w:rFonts w:ascii="Times New Roman" w:hAnsi="Times New Roman" w:cs="Times New Roman"/>
          <w:sz w:val="24"/>
          <w:szCs w:val="24"/>
        </w:rPr>
        <w:t>Imię i nazwisko ojca osoby zmarłej:  _____________________________________________</w:t>
      </w:r>
    </w:p>
    <w:p w:rsidR="00936F01" w:rsidRPr="00B50EB4" w:rsidRDefault="00936F01" w:rsidP="00393DD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50EB4">
        <w:rPr>
          <w:rFonts w:ascii="Times New Roman" w:hAnsi="Times New Roman" w:cs="Times New Roman"/>
          <w:sz w:val="24"/>
          <w:szCs w:val="24"/>
        </w:rPr>
        <w:t>Imię i nazwisko rodowe matki osoby zmarłej: ______________________________________</w:t>
      </w:r>
    </w:p>
    <w:p w:rsidR="00936F01" w:rsidRPr="00B50EB4" w:rsidRDefault="00936F01" w:rsidP="00F13B9F">
      <w:pPr>
        <w:tabs>
          <w:tab w:val="left" w:pos="3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600FD">
        <w:rPr>
          <w:rFonts w:ascii="Times New Roman" w:hAnsi="Times New Roman" w:cs="Times New Roman"/>
          <w:b/>
          <w:sz w:val="24"/>
          <w:szCs w:val="24"/>
        </w:rPr>
        <w:t>Cel pobrania odpisu</w:t>
      </w:r>
      <w:r w:rsidRPr="00B50EB4">
        <w:rPr>
          <w:rFonts w:ascii="Times New Roman" w:hAnsi="Times New Roman" w:cs="Times New Roman"/>
          <w:sz w:val="24"/>
          <w:szCs w:val="24"/>
        </w:rPr>
        <w:t>: alimentacyjny, spadkowy, majątkowy, meldunkowy, paszportowy, dowód osobisty, ubezpieczenie społeczne: ZUS, KRUS, ubezpieczenie zdrowotne, zatrudnienie, szkolnictwo, świadczenia socjalne, PZU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50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B4">
        <w:rPr>
          <w:rFonts w:ascii="Times New Roman" w:hAnsi="Times New Roman" w:cs="Times New Roman"/>
          <w:sz w:val="24"/>
          <w:szCs w:val="24"/>
        </w:rPr>
        <w:t>inne cele</w:t>
      </w:r>
      <w:r w:rsidRPr="00B50EB4">
        <w:rPr>
          <w:rFonts w:ascii="Times New Roman" w:hAnsi="Times New Roman" w:cs="Times New Roman"/>
          <w:sz w:val="24"/>
          <w:szCs w:val="24"/>
        </w:rPr>
        <w:noBreakHyphen/>
        <w:t>proszę podać jakie:___________________________________</w:t>
      </w:r>
    </w:p>
    <w:p w:rsidR="00936F01" w:rsidRDefault="00936F01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01" w:rsidRPr="00335017" w:rsidRDefault="00936F01" w:rsidP="003350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017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936F01" w:rsidRPr="00335017" w:rsidRDefault="00936F01" w:rsidP="0033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Właściwe zaznaczyć: </w:t>
      </w:r>
      <w:r w:rsidRPr="0033501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936F01" w:rsidRPr="00335017" w:rsidRDefault="00936F01" w:rsidP="0033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1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35017">
        <w:rPr>
          <w:rFonts w:ascii="Times New Roman" w:hAnsi="Times New Roman" w:cs="Times New Roman"/>
          <w:sz w:val="24"/>
          <w:szCs w:val="24"/>
        </w:rPr>
        <w:t>Osobiście</w:t>
      </w:r>
    </w:p>
    <w:p w:rsidR="00936F01" w:rsidRPr="00335017" w:rsidRDefault="00936F01" w:rsidP="0033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1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35017">
        <w:rPr>
          <w:rFonts w:ascii="Times New Roman" w:hAnsi="Times New Roman" w:cs="Times New Roman"/>
          <w:sz w:val="24"/>
          <w:szCs w:val="24"/>
        </w:rPr>
        <w:t>Korespondencyjnie</w:t>
      </w:r>
    </w:p>
    <w:p w:rsidR="00936F01" w:rsidRPr="00335017" w:rsidRDefault="00936F01" w:rsidP="0033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1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35017">
        <w:rPr>
          <w:rFonts w:ascii="Times New Roman" w:hAnsi="Times New Roman" w:cs="Times New Roman"/>
          <w:sz w:val="24"/>
          <w:szCs w:val="24"/>
        </w:rPr>
        <w:t>Przez inną osobę (pełnomocnictwo)*</w:t>
      </w:r>
    </w:p>
    <w:p w:rsidR="00936F01" w:rsidRPr="00C60765" w:rsidRDefault="00936F01" w:rsidP="008019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0765">
        <w:rPr>
          <w:rFonts w:ascii="Times New Roman" w:hAnsi="Times New Roman" w:cs="Times New Roman"/>
          <w:sz w:val="16"/>
          <w:szCs w:val="16"/>
        </w:rPr>
        <w:t xml:space="preserve">                               ………………</w:t>
      </w:r>
      <w:r>
        <w:rPr>
          <w:rFonts w:ascii="Times New Roman" w:hAnsi="Times New Roman" w:cs="Times New Roman"/>
          <w:sz w:val="16"/>
          <w:szCs w:val="16"/>
        </w:rPr>
        <w:t>..................................……………………</w:t>
      </w:r>
    </w:p>
    <w:p w:rsidR="00936F01" w:rsidRDefault="00936F01" w:rsidP="001E4C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</w:p>
    <w:p w:rsidR="00936F01" w:rsidRPr="00C60765" w:rsidRDefault="00936F01" w:rsidP="001E4C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936F01" w:rsidRDefault="00936F01" w:rsidP="001E4C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"/>
          <w:szCs w:val="2"/>
        </w:rPr>
      </w:pPr>
    </w:p>
    <w:p w:rsidR="00936F01" w:rsidRPr="00C60765" w:rsidRDefault="00936F01" w:rsidP="001E4C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"/>
          <w:szCs w:val="2"/>
        </w:rPr>
      </w:pPr>
    </w:p>
    <w:p w:rsidR="00936F01" w:rsidRPr="00276B93" w:rsidRDefault="00936F01" w:rsidP="002C4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Wyrażam zgodę na przetwarzanie moich danych osobowych przez Urząd Stanu Cywilnego </w:t>
      </w:r>
      <w:r w:rsidRPr="00276B93">
        <w:rPr>
          <w:rFonts w:ascii="Times New Roman" w:hAnsi="Times New Roman" w:cs="Times New Roman"/>
          <w:sz w:val="24"/>
          <w:szCs w:val="24"/>
          <w:lang w:eastAsia="zh-CN"/>
        </w:rPr>
        <w:br/>
        <w:t>w Łodzi w zakresie danych kontaktowych takich jak:</w:t>
      </w:r>
    </w:p>
    <w:p w:rsidR="00936F01" w:rsidRPr="00276B93" w:rsidRDefault="00936F01" w:rsidP="002C4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- </w:t>
      </w:r>
      <w:proofErr w:type="spellStart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numer</w:t>
      </w:r>
      <w:proofErr w:type="spellEnd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telefonu</w:t>
      </w:r>
      <w:proofErr w:type="spellEnd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:………………………………………………………………………………...</w:t>
      </w:r>
    </w:p>
    <w:p w:rsidR="00936F01" w:rsidRPr="00276B93" w:rsidRDefault="00936F01" w:rsidP="002C4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- </w:t>
      </w:r>
      <w:proofErr w:type="spellStart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adres</w:t>
      </w:r>
      <w:proofErr w:type="spellEnd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e-mail</w:t>
      </w:r>
      <w:proofErr w:type="spellEnd"/>
      <w:r w:rsidRPr="00276B93">
        <w:rPr>
          <w:rFonts w:ascii="Times New Roman" w:hAnsi="Times New Roman" w:cs="Times New Roman"/>
          <w:sz w:val="24"/>
          <w:szCs w:val="24"/>
          <w:lang w:val="de-DE" w:eastAsia="zh-CN"/>
        </w:rPr>
        <w:t>:……………………………………………………………………………………</w:t>
      </w:r>
    </w:p>
    <w:p w:rsidR="00936F01" w:rsidRPr="00276B93" w:rsidRDefault="00936F01" w:rsidP="002C4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t>na potrzeby kontaktu ze mną w celu przekazania informacji o stanie realizowanej sprawy.</w:t>
      </w:r>
    </w:p>
    <w:p w:rsidR="00936F01" w:rsidRPr="00276B93" w:rsidRDefault="00936F01" w:rsidP="002C4E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t>Zostałam/</w:t>
      </w:r>
      <w:proofErr w:type="spellStart"/>
      <w:r w:rsidRPr="00276B93">
        <w:rPr>
          <w:rFonts w:ascii="Times New Roman" w:hAnsi="Times New Roman" w:cs="Times New Roman"/>
          <w:sz w:val="24"/>
          <w:szCs w:val="24"/>
          <w:lang w:eastAsia="zh-CN"/>
        </w:rPr>
        <w:t>łem</w:t>
      </w:r>
      <w:proofErr w:type="spellEnd"/>
      <w:r w:rsidRPr="00276B93">
        <w:rPr>
          <w:rFonts w:ascii="Times New Roman" w:hAnsi="Times New Roman" w:cs="Times New Roman"/>
          <w:sz w:val="24"/>
          <w:szCs w:val="24"/>
          <w:lang w:eastAsia="zh-CN"/>
        </w:rPr>
        <w:t xml:space="preserve"> poinformowany o prawie do cofnięcia wyrażonej zgody w dowolnym momencie, w formie, w jakiej została ona wyrażona. </w:t>
      </w:r>
    </w:p>
    <w:p w:rsidR="00936F01" w:rsidRPr="00276B93" w:rsidRDefault="00936F01" w:rsidP="00276B93">
      <w:pPr>
        <w:tabs>
          <w:tab w:val="left" w:pos="3795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936F01" w:rsidRPr="00276B93" w:rsidRDefault="00936F01" w:rsidP="00276B93">
      <w:pPr>
        <w:tabs>
          <w:tab w:val="left" w:pos="945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936F01" w:rsidRPr="00276B93" w:rsidRDefault="00936F01" w:rsidP="00276B93">
      <w:pPr>
        <w:tabs>
          <w:tab w:val="left" w:pos="945"/>
        </w:tabs>
        <w:spacing w:line="256" w:lineRule="auto"/>
        <w:ind w:firstLine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76B93">
        <w:rPr>
          <w:rFonts w:ascii="Times New Roman" w:hAnsi="Times New Roman" w:cs="Times New Roman"/>
          <w:sz w:val="24"/>
          <w:szCs w:val="24"/>
          <w:lang w:eastAsia="zh-CN"/>
        </w:rPr>
        <w:t>Podpis wnioskodawcy</w:t>
      </w:r>
    </w:p>
    <w:p w:rsidR="00936F01" w:rsidRPr="00276B93" w:rsidRDefault="00936F01" w:rsidP="00276B93">
      <w:pPr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</w:p>
    <w:p w:rsidR="00936F01" w:rsidRPr="00276B93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936F01" w:rsidRPr="00276B93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936F01" w:rsidRPr="00276B93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936F01" w:rsidRPr="00276B93" w:rsidRDefault="00936F01" w:rsidP="00276B9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B93">
        <w:rPr>
          <w:rFonts w:ascii="Times New Roman" w:hAnsi="Times New Roman" w:cs="Times New Roman"/>
          <w:b/>
          <w:sz w:val="24"/>
          <w:szCs w:val="24"/>
          <w:lang w:eastAsia="pl-PL"/>
        </w:rPr>
        <w:t>Wydanie przedmiotowego dokumentu podlega opłacie skarbowej.</w:t>
      </w:r>
    </w:p>
    <w:p w:rsidR="00936F01" w:rsidRPr="00276B93" w:rsidRDefault="00936F01" w:rsidP="00276B9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6B93">
        <w:rPr>
          <w:rFonts w:ascii="Times New Roman" w:hAnsi="Times New Roman" w:cs="Times New Roman"/>
          <w:b/>
          <w:sz w:val="24"/>
          <w:szCs w:val="24"/>
        </w:rPr>
        <w:t>Składający wniosek zobowiązany jest dołączyć dowód zapłaty należnej opłaty skarbowej albo uwierzytelnioną kopię dowodu zapłaty do podania.</w:t>
      </w:r>
    </w:p>
    <w:p w:rsidR="00936F01" w:rsidRPr="00276B93" w:rsidRDefault="00936F01" w:rsidP="00276B9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36F01" w:rsidRPr="00276B93" w:rsidRDefault="00936F01" w:rsidP="00276B9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Garamond"/>
          <w:sz w:val="24"/>
          <w:szCs w:val="24"/>
          <w:lang w:eastAsia="ar-SA"/>
        </w:rPr>
        <w:t>22 zł</w:t>
      </w:r>
      <w:r w:rsidRPr="00276B93">
        <w:rPr>
          <w:rFonts w:ascii="Times New Roman" w:hAnsi="Times New Roman" w:cs="Times New Roman"/>
          <w:sz w:val="24"/>
          <w:szCs w:val="24"/>
        </w:rPr>
        <w:t xml:space="preserve"> odpis skrócony</w:t>
      </w:r>
      <w:r w:rsidRPr="00276B9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276B93">
        <w:rPr>
          <w:rFonts w:ascii="Times New Roman" w:hAnsi="Times New Roman" w:cs="Garamond"/>
          <w:sz w:val="24"/>
          <w:szCs w:val="24"/>
          <w:lang w:eastAsia="ar-SA"/>
        </w:rPr>
        <w:t xml:space="preserve"> </w:t>
      </w:r>
      <w:r w:rsidRPr="00276B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36F01" w:rsidRPr="00276B93" w:rsidRDefault="00936F01" w:rsidP="00276B9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Garamond"/>
          <w:sz w:val="24"/>
          <w:szCs w:val="24"/>
          <w:lang w:eastAsia="ar-SA"/>
        </w:rPr>
        <w:t xml:space="preserve">22 zł </w:t>
      </w:r>
      <w:r w:rsidRPr="00276B93">
        <w:rPr>
          <w:rFonts w:ascii="Times New Roman" w:hAnsi="Times New Roman" w:cs="Times New Roman"/>
          <w:sz w:val="24"/>
          <w:szCs w:val="24"/>
        </w:rPr>
        <w:t>odpis skrócony na druku wielojęzycznym</w:t>
      </w:r>
      <w:r w:rsidRPr="00276B9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936F01" w:rsidRPr="00276B93" w:rsidRDefault="00936F01" w:rsidP="00276B9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Times New Roman"/>
          <w:sz w:val="24"/>
          <w:szCs w:val="24"/>
          <w:lang w:eastAsia="pl-PL"/>
        </w:rPr>
        <w:t xml:space="preserve">33 zł odpis zupełny,  </w:t>
      </w:r>
    </w:p>
    <w:p w:rsidR="00936F01" w:rsidRPr="00276B93" w:rsidRDefault="00936F01" w:rsidP="00276B93">
      <w:pPr>
        <w:tabs>
          <w:tab w:val="left" w:pos="0"/>
          <w:tab w:val="left" w:pos="683"/>
          <w:tab w:val="left" w:pos="1392"/>
          <w:tab w:val="left" w:pos="2101"/>
          <w:tab w:val="left" w:pos="2810"/>
          <w:tab w:val="left" w:pos="3519"/>
          <w:tab w:val="left" w:pos="4228"/>
          <w:tab w:val="left" w:pos="4937"/>
          <w:tab w:val="left" w:pos="5646"/>
          <w:tab w:val="left" w:pos="6355"/>
          <w:tab w:val="left" w:pos="7064"/>
          <w:tab w:val="left" w:pos="7773"/>
          <w:tab w:val="left" w:pos="8482"/>
          <w:tab w:val="left" w:pos="91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93">
        <w:rPr>
          <w:rFonts w:ascii="Times New Roman" w:hAnsi="Times New Roman" w:cs="Times New Roman"/>
          <w:sz w:val="24"/>
          <w:szCs w:val="24"/>
        </w:rPr>
        <w:t>39 zł odpis zupełny aktu sporządzonego przed 1 stycznia 1946 r.,</w:t>
      </w:r>
    </w:p>
    <w:p w:rsidR="00936F01" w:rsidRPr="00276B93" w:rsidRDefault="00936F01" w:rsidP="0027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Times New Roman"/>
          <w:sz w:val="24"/>
          <w:szCs w:val="24"/>
          <w:lang w:eastAsia="pl-PL"/>
        </w:rPr>
        <w:t>24 zł zaświadczenie o niefigurowaniu aktu,</w:t>
      </w:r>
    </w:p>
    <w:p w:rsidR="00936F01" w:rsidRPr="00276B93" w:rsidRDefault="00936F01" w:rsidP="00276B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76B93">
        <w:rPr>
          <w:rFonts w:ascii="Times New Roman" w:hAnsi="Times New Roman" w:cs="Times New Roman"/>
          <w:sz w:val="24"/>
          <w:szCs w:val="24"/>
          <w:lang w:eastAsia="pl-PL"/>
        </w:rPr>
        <w:t xml:space="preserve">17 zł pełnomocnictwo (chyba, że istnieje podstawa do zwolnienia dokumentu z opłaty skarbowej). </w:t>
      </w:r>
    </w:p>
    <w:p w:rsidR="00936F01" w:rsidRPr="00276B93" w:rsidRDefault="00936F01" w:rsidP="00276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01" w:rsidRPr="00276B93" w:rsidRDefault="00936F01" w:rsidP="0027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Times New Roman"/>
          <w:b/>
          <w:bCs/>
          <w:sz w:val="24"/>
          <w:szCs w:val="24"/>
        </w:rPr>
        <w:t>Wyjątki: zwolnienia ustawowe.</w:t>
      </w:r>
    </w:p>
    <w:p w:rsidR="00936F01" w:rsidRPr="00276B93" w:rsidRDefault="00936F01" w:rsidP="0027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B93">
        <w:rPr>
          <w:rFonts w:ascii="Times New Roman" w:hAnsi="Times New Roman" w:cs="Times New Roman"/>
          <w:color w:val="000000"/>
          <w:sz w:val="24"/>
          <w:szCs w:val="24"/>
        </w:rPr>
        <w:t xml:space="preserve">Opłacie skarbowej </w:t>
      </w:r>
      <w:r w:rsidRPr="00276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podlegają </w:t>
      </w:r>
      <w:r w:rsidRPr="00276B93">
        <w:rPr>
          <w:rFonts w:ascii="Times New Roman" w:hAnsi="Times New Roman" w:cs="Times New Roman"/>
          <w:color w:val="000000"/>
          <w:sz w:val="24"/>
          <w:szCs w:val="24"/>
        </w:rPr>
        <w:t xml:space="preserve">odpisy aktów stanu cywilnego do spraw m.in.: alimentacyjnych, opieki, kurateli, przysposobienia, ubezpieczenia społecznego (ZUS, KRUS), ubezpieczenia zdrowotnego, opieki społecznej, zatrudnienia, świadczeń socjalnych, nauki, szkolnictwa oraz oświaty pozaszkolnej, świadczeń rodzinnych. </w:t>
      </w:r>
    </w:p>
    <w:p w:rsidR="00936F01" w:rsidRPr="00276B93" w:rsidRDefault="00936F01" w:rsidP="0027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6F01" w:rsidRPr="00276B93" w:rsidRDefault="00936F01" w:rsidP="00276B93">
      <w:pPr>
        <w:tabs>
          <w:tab w:val="left" w:pos="945"/>
        </w:tabs>
        <w:spacing w:line="25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6F01" w:rsidRDefault="00936F01" w:rsidP="00276B93">
      <w:pPr>
        <w:tabs>
          <w:tab w:val="left" w:pos="945"/>
        </w:tabs>
        <w:spacing w:line="25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6B93">
        <w:rPr>
          <w:rFonts w:ascii="Times New Roman" w:hAnsi="Times New Roman" w:cs="Times New Roman"/>
          <w:b/>
          <w:sz w:val="32"/>
          <w:szCs w:val="32"/>
        </w:rPr>
        <w:t xml:space="preserve">Nr konta do wniesienia opłaty: </w:t>
      </w:r>
    </w:p>
    <w:p w:rsidR="00936F01" w:rsidRPr="00697AD6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  <w:r w:rsidRPr="00697AD6">
        <w:rPr>
          <w:rFonts w:ascii="Times New Roman" w:hAnsi="Times New Roman" w:cs="Times New Roman"/>
          <w:b/>
          <w:sz w:val="36"/>
          <w:szCs w:val="36"/>
          <w:lang w:eastAsia="pl-PL"/>
        </w:rPr>
        <w:t>50 1240 1037 1111 0011 0925 0073</w:t>
      </w:r>
    </w:p>
    <w:p w:rsidR="00936F01" w:rsidRPr="00276B93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936F01" w:rsidRPr="00276B93" w:rsidRDefault="00936F01" w:rsidP="00276B93">
      <w:pPr>
        <w:tabs>
          <w:tab w:val="left" w:pos="945"/>
        </w:tabs>
        <w:spacing w:line="256" w:lineRule="auto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936F01" w:rsidRPr="00276B93" w:rsidRDefault="00936F01" w:rsidP="00276B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</w:p>
    <w:p w:rsidR="00936F01" w:rsidRPr="00276B93" w:rsidRDefault="00936F01" w:rsidP="00276B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  <w:r w:rsidRPr="00276B9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Administratorem danych osobowych jest Minister Cyfryzacji, Minister Spraw Wewnętrznych i Administracji, Prezydent Miasta Łodzi.</w:t>
      </w:r>
    </w:p>
    <w:p w:rsidR="00936F01" w:rsidRPr="00276B93" w:rsidRDefault="00936F01" w:rsidP="00276B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16"/>
          <w:lang w:eastAsia="ar-SA"/>
        </w:rPr>
      </w:pPr>
      <w:r w:rsidRPr="00276B9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Dane przetwarzane są w celu realizacji czynności urzędowych. Masz prawo do dostępu do swoich danych.</w:t>
      </w:r>
    </w:p>
    <w:p w:rsidR="00936F01" w:rsidRPr="00276B93" w:rsidRDefault="00936F01" w:rsidP="00276B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color w:val="00000A"/>
        </w:rPr>
      </w:pPr>
      <w:r w:rsidRPr="00276B9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>Klauzula informacyjna dotycząca przetwarzania danych osobowych jest dostępna na stronie </w:t>
      </w:r>
      <w:hyperlink r:id="rId5" w:history="1">
        <w:r w:rsidRPr="00276B93">
          <w:rPr>
            <w:rFonts w:ascii="Times New Roman" w:hAnsi="Times New Roman" w:cs="Times New Roman"/>
            <w:color w:val="0563C1"/>
            <w:sz w:val="16"/>
            <w:szCs w:val="16"/>
            <w:u w:val="single"/>
            <w:lang w:eastAsia="ar-SA"/>
          </w:rPr>
          <w:t>www.bip.uml.lodz.pl</w:t>
        </w:r>
      </w:hyperlink>
    </w:p>
    <w:p w:rsidR="00936F01" w:rsidRPr="00276B93" w:rsidRDefault="00936F01" w:rsidP="00276B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276B93">
        <w:rPr>
          <w:rFonts w:ascii="Times New Roman" w:hAnsi="Times New Roman" w:cs="Times New Roman"/>
          <w:color w:val="00000A"/>
          <w:sz w:val="16"/>
          <w:szCs w:val="16"/>
          <w:lang w:eastAsia="ar-SA"/>
        </w:rPr>
        <w:t xml:space="preserve"> pod każdą ze spraw realizowanych przez Urząd Stanu Cywilnego.</w:t>
      </w:r>
    </w:p>
    <w:p w:rsidR="00936F01" w:rsidRPr="00942BD1" w:rsidRDefault="00936F01" w:rsidP="00942B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936F01" w:rsidRPr="00942BD1" w:rsidSect="00335017">
      <w:type w:val="continuous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7CDC"/>
    <w:multiLevelType w:val="multilevel"/>
    <w:tmpl w:val="B82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94"/>
    <w:rsid w:val="00005CD6"/>
    <w:rsid w:val="00006536"/>
    <w:rsid w:val="00006692"/>
    <w:rsid w:val="00040B91"/>
    <w:rsid w:val="001254FF"/>
    <w:rsid w:val="0017296B"/>
    <w:rsid w:val="0018608D"/>
    <w:rsid w:val="001E4C86"/>
    <w:rsid w:val="00215089"/>
    <w:rsid w:val="0022230F"/>
    <w:rsid w:val="00271227"/>
    <w:rsid w:val="00276B93"/>
    <w:rsid w:val="0029424D"/>
    <w:rsid w:val="002C4E0B"/>
    <w:rsid w:val="00333123"/>
    <w:rsid w:val="00335017"/>
    <w:rsid w:val="003549E1"/>
    <w:rsid w:val="003600FD"/>
    <w:rsid w:val="00393DDB"/>
    <w:rsid w:val="00400BC2"/>
    <w:rsid w:val="004032CE"/>
    <w:rsid w:val="00475EF0"/>
    <w:rsid w:val="00484F74"/>
    <w:rsid w:val="004A67F0"/>
    <w:rsid w:val="004C7238"/>
    <w:rsid w:val="004F7B08"/>
    <w:rsid w:val="00541BE0"/>
    <w:rsid w:val="006402A7"/>
    <w:rsid w:val="00655C37"/>
    <w:rsid w:val="00667471"/>
    <w:rsid w:val="0067119A"/>
    <w:rsid w:val="00697AD6"/>
    <w:rsid w:val="006B192F"/>
    <w:rsid w:val="006C37DA"/>
    <w:rsid w:val="006D08FC"/>
    <w:rsid w:val="00720E59"/>
    <w:rsid w:val="007A450B"/>
    <w:rsid w:val="007B504A"/>
    <w:rsid w:val="007E0735"/>
    <w:rsid w:val="008019A5"/>
    <w:rsid w:val="008217D8"/>
    <w:rsid w:val="00842FA5"/>
    <w:rsid w:val="0085113A"/>
    <w:rsid w:val="008C7DDB"/>
    <w:rsid w:val="00936F01"/>
    <w:rsid w:val="00942BD1"/>
    <w:rsid w:val="00960987"/>
    <w:rsid w:val="00986DF4"/>
    <w:rsid w:val="009B02FC"/>
    <w:rsid w:val="009D763C"/>
    <w:rsid w:val="009E391E"/>
    <w:rsid w:val="009F70B2"/>
    <w:rsid w:val="00A0222B"/>
    <w:rsid w:val="00A14CF5"/>
    <w:rsid w:val="00A421B2"/>
    <w:rsid w:val="00A42FC8"/>
    <w:rsid w:val="00A73072"/>
    <w:rsid w:val="00AD0938"/>
    <w:rsid w:val="00AD3497"/>
    <w:rsid w:val="00AE6A25"/>
    <w:rsid w:val="00B01755"/>
    <w:rsid w:val="00B50EB4"/>
    <w:rsid w:val="00B9280F"/>
    <w:rsid w:val="00B92C09"/>
    <w:rsid w:val="00B92F88"/>
    <w:rsid w:val="00BA0063"/>
    <w:rsid w:val="00BF473F"/>
    <w:rsid w:val="00C2552A"/>
    <w:rsid w:val="00C60765"/>
    <w:rsid w:val="00C614DB"/>
    <w:rsid w:val="00C85E81"/>
    <w:rsid w:val="00CE7908"/>
    <w:rsid w:val="00D63364"/>
    <w:rsid w:val="00D74ADC"/>
    <w:rsid w:val="00DA4DD0"/>
    <w:rsid w:val="00DB2A3A"/>
    <w:rsid w:val="00DD5B6F"/>
    <w:rsid w:val="00E218E2"/>
    <w:rsid w:val="00E2700C"/>
    <w:rsid w:val="00E35794"/>
    <w:rsid w:val="00EB50DD"/>
    <w:rsid w:val="00F13B9F"/>
    <w:rsid w:val="00F439F0"/>
    <w:rsid w:val="00F806E1"/>
    <w:rsid w:val="00FB2BF5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DF7CE-5378-4AFE-9D15-B580C367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locked/>
    <w:rsid w:val="00AD349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D76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bip.uml.lodz.p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4PZ56VEU7HCD-752718422-2995</_dlc_DocId>
    <_dlc_DocIdUrl xmlns="e24543c6-e613-4c0b-8543-ba9627a55707">
      <Url>http://ckmshp01:11223/_layouts/15/DocIdRedir.aspx?ID=4PZ56VEU7HCD-752718422-2995</Url>
      <Description>4PZ56VEU7HCD-752718422-2995</Description>
    </_dlc_DocIdUrl>
  </documentManagement>
</p:properties>
</file>

<file path=customXml/itemProps1.xml><?xml version="1.0" encoding="utf-8"?>
<ds:datastoreItem xmlns:ds="http://schemas.openxmlformats.org/officeDocument/2006/customXml" ds:itemID="{8FB8C56C-0F77-4FE7-885F-D2E42D411F1E}"/>
</file>

<file path=customXml/itemProps2.xml><?xml version="1.0" encoding="utf-8"?>
<ds:datastoreItem xmlns:ds="http://schemas.openxmlformats.org/officeDocument/2006/customXml" ds:itemID="{948108DF-3FD5-4787-9F70-7D2371EBAA89}"/>
</file>

<file path=customXml/itemProps3.xml><?xml version="1.0" encoding="utf-8"?>
<ds:datastoreItem xmlns:ds="http://schemas.openxmlformats.org/officeDocument/2006/customXml" ds:itemID="{260E0F9A-813F-4495-AB44-C630CA7B831E}"/>
</file>

<file path=customXml/itemProps4.xml><?xml version="1.0" encoding="utf-8"?>
<ds:datastoreItem xmlns:ds="http://schemas.openxmlformats.org/officeDocument/2006/customXml" ds:itemID="{B5923CD9-4E9D-4F79-B6D8-C5EE325B4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odpisu zgonu</vt:lpstr>
    </vt:vector>
  </TitlesOfParts>
  <Company>Urząd Miasta Łodzi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zgonu</dc:title>
  <dc:subject/>
  <dc:creator>Ewa Jakubowska</dc:creator>
  <cp:keywords/>
  <dc:description/>
  <cp:lastModifiedBy>Magdalena Prasal</cp:lastModifiedBy>
  <cp:revision>2</cp:revision>
  <cp:lastPrinted>2021-10-21T08:48:00Z</cp:lastPrinted>
  <dcterms:created xsi:type="dcterms:W3CDTF">2022-02-04T10:14:00Z</dcterms:created>
  <dcterms:modified xsi:type="dcterms:W3CDTF">2022-02-04T10:14:00Z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37ebac4f-9a70-48b7-8c01-77686bd876b7</vt:lpwstr>
  </property>
  <property fmtid="{D5CDD505-2E9C-101B-9397-08002B2CF9AE}" pid="4" name="_dlc_DocId">
    <vt:lpwstr>4PZ56VEU7HCD-752718422-207</vt:lpwstr>
  </property>
  <property fmtid="{D5CDD505-2E9C-101B-9397-08002B2CF9AE}" pid="5" name="_dlc_DocIdUrl">
    <vt:lpwstr>http://ckmshp01:11223/_layouts/15/DocIdRedir.aspx?ID=4PZ56VEU7HCD-752718422-207, 4PZ56VEU7HCD-752718422-207</vt:lpwstr>
  </property>
</Properties>
</file>